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Цуй тоже чувствовал себя неловко. Хотя он представлял, что Сун Цисинь и У Хэн прошли через множество испытаний и наконец обрели счастье, он не знал, не вызовет ли упоминание тех событий проблем в их отношениях. Что, если этот красавчик из-за ревности или гнева расстанется с его другом после возвращения домой? Даже если они не расстанутся, но начнут играть в какие-то наказания или ограничения, то с хрупким телосложением его друга это будет слишком тяжело.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Цуй, с его плохим зрением и невнимательностью, даже не заметил, что фигура Сун Цисиня больше не была такой худой, как раньше, и решил, что его тело просто скрыто под одеждой.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Говори по-человечески, — не выдержал Сун Цисинь.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Кхм-кхм, ну, после того, как мы в последний раз звонили… Ты же говорил, что отец тебя контролирует? Как сейчас обстоят дела? Мы ведь теперь в разных учебных заведениях, мне сложно тебя найти! Кстати, тебя не отправили в военное училище?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Цисинь проигнорировал последний вопрос Вана Цуя и просто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я и говорил в прошлый раз, теперь мне каждый день нужно ходить на учебу, а по выходным — в компанию отца. Отец сейчас переезжает с главным офисом Чэньси, вероятно, к концу этого года или началу следующего они переедут в Императорскую столицу.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Хэн, который должен был оставаться в тени, вдруг снова заговорил: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Завтра утром Сяо Синю нужно быть в компании.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Подтекст был ясен: сегодня вы можете пообщаться, но не затягивайте, иначе завтра он не сможет встать.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Вана Цуя загорелись, и он резко посмотрел на У Хэна: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тоже пойдешь?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Хэн поднял бровь и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отвезу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Цуй хлопнул себя по бедру и рассмеялся: видимо, они уже официально вместе! Иначе как бы У Хэн мог сопровождать Сун Цисиня в компанию его отца? Ай-яй, наверняка у них были и другие приключения, и родители Сун Цисиня тоже участвовали в этом, поэтому после всех их усилий наконец дали свое согласие!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Смотря на Вана Цуя, который явно переусердствовал с фантазиями, Сун Цисинь просто считал его психически больным. Он взял тарелку с жареным рисом и начал есть, сохраняя холодное выражение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Рис был недостаточно твердым и упругим, а масла было слишком много, что делало его приторным. Хотя в рис добавили яйца, креветки, зеленый горошек и кукурузу, чтобы придать ему изысканности, яйца были приготовлены давно, и даже после повторной обжарки с рисом они оставались холодными внутри и совершенно безвкусными. Креветки тоже были пережарены и сухими, без капли влаги.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Единственным ярким моментом были зерна кукурузы — сладкие, хрустящие и сочные, но, к сожалению, их было слишком мало.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Зеленый горошек, который также использовался для украшения, был переварен и стал мягким.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Цуй, казалось, был очень рад, как будто с его плеч свалился огромный груз. Убедившись, что дела Сун Цисиня и У Хэна идут хорошо, он больше не беспокоился о внезапном изменении внешности и стиля Сун Цисиня — любовь!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также не задумывался о том, почему Сун Цисинь вдруг восстановил свой вкус — любовь!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не задавался вопросом, почему такой важный момент, как обретение счастья, его лучший друг не сообщил ему — любовь!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взял микрофон, быстро выбрал песню на экране и, услышав вступление, вспомнил, что нужно быть вежливым с У Хэном: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Какую песню ты хочешь спеть? Я выберу!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Хэн посмотрел на Сун Цисиня, который с мрачным лицом ел невкусный рис. Ван Цуй, заметив это, замахал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беспокойся, Синьцзы никогда не поет. Сколько раз мы с ним ходили в KTV, он ни разу не открыл рот!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Цисинь, который с трудом проглатывал рис, на мгновение замер, бросив на Вана Цуя взгляд, полный презрения — это потому, что прежний хозяин тела был слишком замкнутым и не хотел петь перед незнакомцами, которые приходили только ради бесплатной еды.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угощаю, а они еще хотят, чтобы я пел для них?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Хэн поправил очки и с деловой улыбкой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тоже не очень люблю петь.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взял свою тарелку: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с Сяо Синем не ужинали, и в обед тоже плохо поели…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Цуй тут же начал фантазировать и закивал: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О-о-о, ешьте спокойно, не торопитесь!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двое, наверняка, весь день провели вместе, и даже в обед не поели… Хе-хе, наверное, сегодня было много физической активности.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совершенно забыл, что Сун Цисинь и У Хэн при входе говорили, что в выходные им нужно быть в компании Сун Цисиня.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Положив ложку риса в рот, У Хэн слегка напрягся, затем медленно прожевал и проглотил еду. Видя, что Ван Цуй уже вовсю поет, он наклонился к Сун Цисиню и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не нравится, ешь немного, чтобы утолить голод. Потом мы перекусим перед тем, как поехать домой. Этот рис слишком жирный, это вредно для здоровья.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Цисинь не был человеком, который любил тратить еду впустую, в этом он был похож на своего отца. Хотя, когда они были заняты работой, это правило иногда нарушалось, но в обычное время они редко оставляли еду на тарелках.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еда была невкусной, Сун Цисинь старался съесть все, чтобы ничего не оставалось. Поэтому У Хэн и посоветовал ему не мучить себя, ведь слушать такую ужасную музыку уже вредно для психического здоровья, а если еще и испортить желудок, это будет слишком.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слова У Хэна, Сун Цисинь слегка расслабился и, съев половину тарелки, поставил ее на стол, начав «наслаждаться» сольным концертом Вана Цуя.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Некоторые люди от природы обладают талантом быть звездой караоке, и Сун Цисинь встречал таких много раз. Но человек, который одновременно был звездой караоке и при этом пел ужасно, совершенно не осознавая этого… Ван Цуй был единственным в его окружении.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Сун Цисинь пришел сюда сегодня только чтобы поздравить своего старого друга с днем рождения, заодно показать, что с ним все в порядке, чтобы тот мог объяснить его ситуацию другим «друзьям». Поэтому он решил просто потерпеть.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Пробыв в комнате около часа, Сун Цисинь встал, чтобы попрощаться, вручил Ван Цую подарок, который заранее заказал и купил с помощью У Хэна, и наконец с облегчением покинул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Цуй не возражал, только его подмигивания и гримасы при прощании заставили Сун Цисиня снова захотеть ударить его. Когда Ван Цуй хотел проводить их до выхода из KTV, Сун Цисинь остановился и с странным взглядом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же говорил, что сегодня у тебя есть другие друзья в другой комнате? Лучше пойди к ним. Кстати, те двое тоже там, хорошо проведите время, только не переусердствуй.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похлопал Ван Цуя по плечу, затем вместе с У Хэном вышел из KTV.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Цуй сначала не понял, что имел в виду Сун Цисинь, но, дойдя до двери своей комнаты, осознал — те двое друзей, это же те мускулистые парни! Черт! Они же были подготовлены для Сун Цисиня! Я же люблю девушек!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касается того, кого именно любил Ван Цуй, Сун Цисинь не интересовался. Как только он сел в машину, он буквально повалился на заднее сиденье, едва не начав кататься по нему: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Ох, мои уши… Больше никогда не пойду с ним в KTV! Это просто убийство.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Хэн пристегнул ремень безопасности и, увидев в зеркале заднего вида, как Сун Цисинь валяется на сиденье, не смог сдержать улыбки: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ты раньше не знал, что он плохо поет?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Цисинь закатил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Раньше были другие люди, можно было послушать их песни, чтобы переключиться. Но сегодня это был его сольный концерт, кто это выдержит?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Выехав с парковки, У Хэн с любопытством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сам не пел? Не нравится?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лень петь, да и сегодня его день рождения. Он раньше говорил, что не любит петь с другими, хочет сольный концерт. Если бы я знал, что это будет так ужасно, лучше бы были посторонние.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http://bllate.org/book/16375/1481534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