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в последний раз лично убедился, что их мысли действительно не совпадают, у Сун Цзюня не было ни сил, ни уверенности, чтобы перевести её мышление на свой уровень, поэтому он просто переехал и решил как можно реже встречаться с ней, чтобы не усугублять и без того чувствительное состояние Ли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планировал сегодня днём серьёзно поговорить с ней, он боялся, что к тому времени будет настолько раздражён, что не сможет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пообедав и сев в машину, Сун Цзюнь вдруг вспомнил что-то и спросил помощника Вана, который сопровождал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говорят в больнице? Я помню, что в прошлый раз они сказали, что состояние Ли Цзюй не очень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быстро открыл телефон, нашёл несколько писем и, видя, что босс не собирается их читать, выбрал важные моменты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действительно не очень. У беременной плохое самочувствие, есть осложнения в виде гипертонии, и из-за нестабильного эмоционального состояния у неё уже трижды были признаки выкидыша. Кроме того, больница несколько раз предлагала сделать амниоцентез, но она отказывалась от этой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нахмурился 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она опять устроила? Во время их последней встречи у неё уже были три признака выкидыша, но когда он хотел затронуть эту тему, она стала ещё более нервной, и он решил не продолжать. Но почему она отказывается от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в больнице... По их словам, Ли Цзюй не понимала, зачем нужно это обследование, и ошибочно считала, что врачи хотят навредить её ребёнку, поэтому категорически отказалась и даже собиралась сменить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ситуация была очень напряжённой. Это произошло позавчера, и причина была проста: двоюродная сестра Ли Цзюй, которая снова с ней общалась, сопровождала её в больницу. Ли Цзюй думала, что это обычное обследование, и, не понимая медицинских терминов, уже подписала согласие. Но перед обследованием её сестра, узнав откуда-то, что это обследование нужно, чтобы проверить, есть ли у ребёнка врождённые заболевания, начала уговаривать Ли Цзюй уйти домой и не рожать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считавшая себя опытной, так как сама рожала и знала многих, кто тоже рожал, но никогда не слышала о таком обследовании, утверждала, что это заговор Сун Цзюня или Сун Цисиня! Они боялись, что Ли Цзюй родит сына, который будет претендовать на наследство, и подкупили больницу, чтобы те придумали обследование и сказали, что ребёнок болен, чтобы заставить Ли Цзюй сделать аборт!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взглянул на выражение лица босса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сказали, что такое обследование обычно рекомендуют женщинам старшего возраста, так как у них больше рисков для ребёнка и матери. Похоже, всё это началось из-за двоюродной сестры Ли Цзюй...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Сун Цзюнь в гневе ударил по сиденью. К счастью, это был герметичный бизнес-автомобиль, и водитель лишь слегка вздрогнул,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опустил голову, притворяясь, что его нет. Хотя он лично не видел завещание, как Чжэн Кайжуй, он слышал о нём и знал, кто будет следующим боссом. К тому же, учитывая, что творила эта женщина... Он был бы дураком, если бы скрывал эти факты и не подливал масла в огонь, чтобы сохранить лицо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бизнес-автомобиль подъехал к высотному жилому дому и заехал в подземный паркинг. Водитель не вышел, оставаясь в машине, а Сун Цзюнь с помощником Ваном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взглянул на лицо босса и опустил голову. Выражение лица босса стало мрачным, и помощник Ван понимал, что это связано с тем, что он только что рассказал. Но раз босс спросил, он, как его помощник, не мог не ответить... Эх, если бы Чжэн Кайжуй не был в отпуске, сегодня он бы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помощник Ван последовал за Сун Цзюнем до двери квартиры. На этот раз Сун Цзюнь не стал ждать, пока помощник откроет дверь, а сам взял ключи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Цзюню повезло больше, чем в прошлый раз: двоюродной сестры Ли Цзюй не было, только няня была с 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Цзюня, Ли Цзюй заметно занервничала. В прошлый раз, когда они были в больнице, с ней была сестра, и тогда всё вышло из-под контроля, казалось, что все врачи и пациенты в больнице собрались посмотреть на это. Тогда Ли Цзюй, испугавшись, что кто-то хочет навредить её ребёнку, потеряла контроль над эмоциями и заявила, что больше не хочет ходить в эту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остыв, она поняла, что не знает, куда ещё можно пойти, и не знает, где найти доказательства измены Сун Цзюня. Если они разведутся,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Сун Цзюнь вернулся домой, её сердце сжалось: он точно пришёл, чтобы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мрачным лицом вошёл в гостиную и сел на диван. Няня, поняв, что лучше не мешать, тихо подала чай и ушла на кухню. Помощник Ван стоял у стены, опустив голову, и даже не сел на диван, стараясь быть незаметным — к сожалению, в отличие от подтянутого и стройного Чжэн Кайжуй и У Хэна, помощник Ван, с его слегка располневшей фигурой, не мог так легко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сидели напротив друг друга на диване. Сун Цзюнь за время подъёма уже привёл свои эмоции в порядок и не собирался ссориться или срываться на Ли Цзюй — даже если бы она была незнакомой беременной женщиной, он бы не стал с ней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сменить больницу? — Узнав о происшествии в больнице, Сун Цзюнь решил не говорить о том, что планировал,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напряглась, украдкой взглянула на Сун Цзюня и, увидев его мрачное лицо, опустила голову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больницу хочешь? Нужно, чтобы я договорился? — Сун Цзюнь уже не надеялся, но всё же хотел услышать от неё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долго колебалась, прежде чем еле заметно покачала головой. Она не знала, какие больницы хорошие в городе S, но не доверяла больницам, которые выбирал Сун Цзюнь... Ведь сестра была права: даже если Сун Цзюнь не хотел вредить их ребёнку, а вдруг? Вдруг кто-то из его людей был подкуплен тем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закрыл глаза, затем открыл их и серьёзно посмотрел на Ли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доверяешь своей сестре больше, чем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вздрогнула, выражение её лица стало испуганным. Она только что об этом подумала, как он уже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Сун Цзюня, она встретилась с его взглядом и снова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говорила! Это... эти врачи ненадёжные! — Собравшись с духом, она снова бросила быстрый взгляд на Сун Цзюня. — Эти анализы крови... кто знает, может, они найдут болезнь, которой нет! Сколько раз в новостях говорили, что врачи ошибаются и лечат здоровых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23281400 бросил 1 гранату в 10:28:44 04.02.2018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