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он в последний раз лично убедился, что их мысли действительно не совпадают, у Сун Цзюня не было ни сил, ни уверенности, чтобы перевести её мышление на свой уровень, поэтому он просто переехал и решил как можно реже встречаться с ней, чтобы не усугублять и без того чувствительное состояние Ли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планировал сегодня днём серьёзно поговорить с ней, он боялся, что к тому времени будет настолько раздражён, что не сможет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пообедав и сев в машину, Сун Цзюнь вдруг вспомнил что-то и спросил помощника Вана, который сопровождал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говорят в больнице? Я помню, что в прошлый раз они сказали, что состояние Ли Цзюй не очень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быстро открыл телефон, нашёл несколько писем и, видя, что босс не собирается их читать, выбрал важные моменты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действительно не очень. У беременной плохое самочувствие, есть осложнения в виде гипертонии, и из-за нестабильного эмоционального состояния у неё уже трижды были признаки выкидыша. Кроме того, больница несколько раз предлагала сделать амниоцентез, но она отказывалась от этой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нахмурился и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она опять устроила? Во время их последней встречи у неё уже были три признака выкидыша, но когда он хотел затронуть эту тему, она стала ещё более нервной, и он решил не продолжать. Но почему она отказывается от обследования?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в больнице... По их словам, Ли Цзюй не понимала, зачем нужно это обследование, и ошибочно считала, что врачи хотят навредить её ребёнку, поэтому категорически отказалась и даже собиралась сменить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ситуация была очень напряжённой. Это произошло позавчера, и причина была проста: двоюродная сестра Ли Цзюй, которая снова с ней общалась, сопровождала её в больницу. Ли Цзюй думала, что это обычное обследование, и, не понимая медицинских терминов, уже подписала согласие. Но перед обследованием её сестра, узнав откуда-то, что это обследование нужно, чтобы проверить, есть ли у ребёнка врождённые заболевания, начала уговаривать Ли Цзюй уйти домой и не рожать в этой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считавшая себя опытной, так как сама рожала и знала многих, кто тоже рожал, но никогда не слышала о таком обследовании, утверждала, что это заговор Сун Цзюня или Сун Цисиня! Они боялись, что Ли Цзюй родит сына, который будет претендовать на наследство, и подкупили больницу, чтобы те придумали обследование и сказали, что ребёнок болен, чтобы заставить Ли Цзюй сделать аборт!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взглянул на выражение лица босса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сказали, что такое обследование обычно рекомендуют женщинам старшего возраста, так как у них больше рисков для ребёнка и матери. Похоже, всё это началось из-за двоюродной сестры Ли Цзюй...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Сун Цзюнь в гневе ударил по сиденью. К счастью, это был герметичный бизнес-автомобиль, и водитель лишь слегка вздрогнул, не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опустил голову, притворяясь, что его нет. Хотя он лично не видел завещание, как Чжэн Кайжуй, он слышал о нём и знал, кто будет следующим боссом. К тому же, учитывая, что творила эта женщина... Он был бы дураком, если бы скрывал эти факты и не подливал масла в огонь, чтобы сохранить лицо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бизнес-автомобиль подъехал к высотному жилому дому и заехал в подземный паркинг. Водитель не вышел, оставаясь в машине, а Сун Цзюнь с помощником Ваном направились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взглянул на лицо босса и опустил голову. Выражение лица босса стало мрачным, и помощник Ван понимал, что это связано с тем, что он только что рассказал. Но раз босс спросил, он, как его помощник, не мог не ответить... Эх, если бы Чжэн Кайжуй не был в отпуске, сегодня он бы поехал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помощник Ван последовал за Сун Цзюнем до двери квартиры. На этот раз Сун Цзюнь не стал ждать, пока помощник откроет дверь, а сам взял ключи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Сун Цзюню повезло больше, чем в прошлый раз: двоюродной сестры Ли Цзюй не было, только няня была с ней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 Цзюня, Ли Цзюй заметно занервничала. В прошлый раз, когда они были в больнице, с ней была сестра, и тогда всё вышло из-под контроля, казалось, что все врачи и пациенты в больнице собрались посмотреть на это. Тогда Ли Цзюй, испугавшись, что кто-то хочет навредить её ребёнку, потеряла контроль над эмоциями и заявила, что больше не хочет ходить в эту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остыв, она поняла, что не знает, куда ещё можно пойти, и не знает, где найти доказательства измены Сун Цзюня. Если они разведутся,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увидев, что Сун Цзюнь вернулся домой, её сердце сжалось: он точно пришёл, чтобы развестись!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с мрачным лицом вошёл в гостиную и сел на диван. Няня, поняв, что лучше не мешать, тихо подала чай и ушла на кухню. Помощник Ван стоял у стены, опустив голову, и даже не сел на диван, стараясь быть незаметным — к сожалению, в отличие от подтянутого и стройного Чжэн Кайжуй и У Хэна, помощник Ван, с его слегка располневшей фигурой, не мог так легко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сидели напротив друг друга на диване. Сун Цзюнь за время подъёма уже привёл свои эмоции в порядок и не собирался ссориться или срываться на Ли Цзюй — даже если бы она была незнакомой беременной женщиной, он бы не стал с ней конфликтовать.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сменить больницу? — Узнав о происшествии в больнице, Сун Цзюнь решил не говорить о том, что планировал, и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Цзюй напряглась, украдкой взглянула на Сун Цзюня и, увидев его мрачное лицо, опустила голову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больницу хочешь? Нужно, чтобы я договорился? — Сун Цзюнь уже не надеялся, но всё же хотел услышать от неё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Цзюй долго колебалась, прежде чем еле заметно покачала головой. Она не знала, какие больницы хорошие в городе S, но не доверяла больницам, которые выбирал Сун Цзюнь... Ведь сестра была права: даже если Сун Цзюнь не хотел вредить их ребёнку, а вдруг? Вдруг кто-то из его людей был подкуплен тем парнем...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закрыл глаза, затем открыл их и серьёзно посмотрел на Ли Цзюй: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доверяешь своей сестре больше, чем своему мужу?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Цзюй вздрогнула, выражение её лица стало испуганным. Она только что об этом подумала, как он уже 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Сун Цзюня, она встретилась с его взглядом и снова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ничего не говорила! Это... эти врачи ненадёжные! — Собравшись с духом, она снова бросила быстрый взгляд на Сун Цзюня. — Эти анализы крови... кто знает, может, они найдут болезнь, которой нет! Сколько раз в новостях говорили, что врачи ошибаются и лечат здоровых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23281400 бросил 1 гранату в 10:28:44 04.02.2018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