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как раз мыл посуду на кухне, услышав звуки, вышел из комнаты, но увидел лишь спину Сун Цисиня, поднимающегося по лестнице. Он с удивлением взглянул на мусорное ведро у входа, где полуоткрытый пакет показывал блестящие безделушки. Это заставило У Хэна поправить очки и бросить многозначительный взгляд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всё поняв, он вернулся на кухню, чтобы продолжить свою работу по совместительству — уборке. Мысленно отметил: «Молодой господин Сун решил окончательно порвать с прошлым? Позже добавлю это в ежедневный отчёт — босс будет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S, в одной из квартир, Ли Цзюй сидела на диване с немного растерянным выражением лица. Неподалёку женщина лет 30 суетилась по комнате, убирая и наводя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дверь, от которого Ли Цзюй вздрогнула. Она с испугом и растерянностью посмотрела в сторону двери. Домашняя помощница, услышав звонок, поспешила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даже помощница появилась! — Раздался громкий, слегка пронзительный голос, от чего лицо Ли Цзюй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что, возможно, это вернулся Сун Цзюнь, но вместо этого пришла её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Сун Цзюнь ушёл, он так и не вернулся и никогда не звонил домой. Она думала, что получит документы на развод, и уже готовилась к тому, чтобы устроить скандал, но вместо этого ей прислали помощницу, которая каждые несколько дней водила её в больницу на обследование, чтобы убедиться, что с ребёнком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Ли Цзюй надежду. В голове пронеслось: «Сун Цзюнь явно заботится о ребёнке. Как только мой малыш родится, он будет любить его так же сильно, как и того мальчика!»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должна была сделать всё, чтобы сохранить этого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 Цзюй инстинктивно прикрыла руками свой пятимесячный живот. Возможно, из-за возраста или других причин, она сильно похудела во время этой беременности, но живот рос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сестра вошла, Ли Цзюй лишь слабо улыбнулась, не вставая с места. В конце концов, именно из-за своей болтливой сестры Сун Цзюнь так разозлился на неё. Но она была её единственной родственницей в городе S, и она не могла с ней порвать отношения — иначе кто знает, что она расскажет о ней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бросила взгляд на помощницу, которая вернулась на кухню, и с широкой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жизнь у тебя! Забеременела, и тебе сразу помощницу наняли, теперь даже чай не нужно самой наливать!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брака с Сун Цзюнем в доме больше не было помощницы. Ведь изначально её наняли, чтобы заботиться о маленьком Сун Цисине, которому нужно было готовить еду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Ли Цзюй не работала, и домашние дела она могла делать сама, поэтому помощница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оглядела комнату, затем с некоторой нервозностью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 тот день… твой муж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слегка замерла, затем покачала головой. В тот день Сун Цзюнь не ссорился с ней, это она сама, из-за беспокойства, наговорила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 облегчением вздохнула, хлопнула Ли Цзюй по ноге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этот ребёнок — твой пропуск! Как бы он ни злился, сейчас он не посмеет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яблоко с вазы на столе и начала грызть,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все такие! Просто успокой его, скажи, что его сын может вернуться домой после университета, сделай вид, что ты великодушна. В конце концов, этот кролик сам не хочет возвращаться, а если и вернётся, то только будет ссориться с отцом. А ты воспитай своего ребёнка послушным, пусть говорит сладко, и тогда отец точно не будет предпочитать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Цзюй постепенно смягчалось, и она начала кивать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слова подействовали, сестра вдруг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Цзюй знала, что, вероятно, её сестра снова пришла с какой-то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снова вздохнула, посмотрела на неё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может быть? Твой муж слишком обидчивый! У тебя есть пропуск, а он, как мужчина, со мной, женщиной,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начала вытирать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нам, женщинам, тяжело! Приехала в этот большой город, нашла работу, попросила тебя помочь устроиться к нему, а он из-за пары слов, которые я сказала у тебя дома, затаил обиду и уволил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почувствовала, как её сердце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уволил?! Почему ты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отвернулась,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 тебя расстроить, да и не хотела, чтобы он снова с тобой ссорился! Ну, подумаешь, женщины поговорили! А он, как мужчина, так разозлился, будто я его мать обругала!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снова почувствовала беспокойство. Она нервно потирала руки, её взгляд блуждал по краю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закончив жаловаться, украдкой посмотрела на Ли Цзюй, увидев её расстроенное лицо,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работой я не спешу, пусть это будет отпуск. Ты не переживай, просто когда-нибудь, когда он будет в хорошем настроении, скажи ему об этом, ладно? — Затем она снова улыбнулась. — Ты же знаешь, я хоть и болтливая, но работаю быстро! Когда-нибудь поговори с ним, и я больше не буду говорить о его сыне!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он сейчас за границей,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подняла бровь,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границей? А вдруг он не там? — Затем, притворяясь, что говорит тихо, но на самом деле достаточно громко, она наклонилась к Ли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его проверить? Если узнаешь, куда он ходит, это будет козырь! Если он будет плохо с тобой обращаться, ты сможешь его шантажировать!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на мгновение замерла,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мы ведь муж и жена, он ко мне неплохо относится…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чтобы ты с ним разводилась! Просто используй это как рычаг, если он снова начнёт грубить, ты сможешь ему это припомнить, и он не посмеет сопротивляться! Если он попробует быть жёстким, ты сможешь заставить его уйти с пустыми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в новостях не говорят? Это когда при разводе он не получит ни копейки! Тогда компания, дом, деньги — всё будет твоим и твоего ребёнка! — Сестра хлопнула себя по бедру, её глаза загорелись, как будто деньги были не Ли Цзюй, а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Цзюй колебалась, её взгляд стал нерешительным, а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которая уже закончила уборку на кухне, стояла у полуоткрытой двери, слыша разговор в гостиной. Мысленно покачала головой: «Они что, считают Сун Цзюня дураком? Он ведь наверняка сделал брачный договор, чтобы защитить свои активы».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ей нужно было работать здесь только до тех пор, пока Ли Цзюй не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