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корабль причалил к берегу, обычно оставались на пять-шесть дней. Му Сянь изначально думала, что потребуется больше времени, чтобы найти нужного человека, но теперь, встретив её раньше, она поняла, что корабль, возможно, 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хотя вы и не сказали причины, но те зловещие люди, что были здесь ранее, были направлены против вас? — Увидев, что женщины стали относиться к ней более дружелюбно, Му Сянь осторожно затронула тему. — Некоторые вещи лучше обсудить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её помощь не будет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 остановилась и посмотрела на Му Сянь. Та, казалось, просто хотела поговорить, но это всё равно повысило её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ты боишься, мы можем пойти разными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Разными путями? Как можно! Она пришла сюда именно для того, чтобы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с кем ты связалась, и я посмотрю, боюсь я или нет. — С безразличным видом Му Сянь сказала это, одновременно вырывая траву и плетя из неё кузнечика.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 усмехнулась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Императорскую семью ты тоже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мыслях, если у этой женщины действительно были какие-то планы, она бы превратила её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Императорскую семью? Что вы натворили? Убили императора? — Хотя Му Сянь была готова к чему-то подобному, услышав это, она всё же «поразилась» и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Сянь не воспринимает это всерьёз, Е Чжо чуть не рассмеялась. Если бы они действительно убили императора, разве они бы сейчас стояли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близко к истине — они бросили вызов авторитету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вывела из дворца одного человека. Наньгун Цзя стала помехой для некоторых, они хотят её смерти, и я не могла оставить её там. — Вспомнив то, что она увидела тогда, Е Чжо с гневом обняла девушку в своих объятиях, её тело слегка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опоздала хотя бы на мгновение, этой девушки больше не было бы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Найдите... скорее найдите врача Е. — Наньгун Цзя держалась за живот, её лицо было покрыто потом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прислуживавшая ей, увидев такое состояние, не посмела медлить и бросилась бежать в медицинский корпус. Аккуратно уложенная причёска растрепалась, а одна из удобных туфель слетела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касалось императорской крови, если что-то пойдёт не так, что хорошего ждать от них, рабынь?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Е, моя госпожа страдает от боли в животе, пожалуйста, пойдите и посмотрите. — Ещё не добежав до места, служанка уже кричала. От бега и криков у неё перехватило дыхание, и она почувствовала, как будто все её внутренности сместились.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собиралась, несмотря на боль, войти в медицинский корпус, человек с медицинским ящиком за спиной быстро подошёл к ней, взглянул и, убедившись, что это служанка из дворца Шуймин,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а ты отдохни и потом догоняй.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служанки, он уже исчез, оставив только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держась за грудь, была поражена. Раньше она никогда не видела, чтобы врач Е двигался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они, служанки, приходили в медицинский корпус, чтобы попросить что-нибудь для своих госпож, он всегда был серьёзен и не проявлял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ничто не могло удивить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строгость и его привлекательная внешность вызывали у служанок тёплые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 стала известной в юном возрасте, с детства следуя за старым врачом, и уже в двенадцать-тринадцать лет могла проводить осмотры.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из-за своего небольшого роста она переодевалась в мужскую одежду, чтобы удобнее было следовать за учителем. Когда она подросла, старый врач умер, и Е Чжо, подумав, вернулась к женской одежде. Она объяснила это главному врачу медицинского корпуса, сказав, что ей неудобно лечить князей и знатных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врач, который также был учеником старого врача, хотя и знал, что Е Чжо просто хотела избежать лишней работы, согласился. В дворце было много госпож, и ей всегда было чем заняться, а остальных она могла и не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Чжо вернулась к женской одежде, многие служанки почувствовали, как их девичьи сердца разбиваются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привыкнув видеть её в мужском облике, теперь, даже в женской одежде, она казалась им величественной и вызывала те же тёплые чувства. Во всём дворце, кроме императора, о котором они не смели мечтать, и евнухов, о которых они не думали, образы стражников также обсуждались служанками. Но в итоге они пришли к выводу, что врач Е из медицинского корпуса всё равно самый привлекательный, просто он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 знала об этом, но не придавала значения. В её сердце уже был один человек, но она могла только молча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отправился на юг, Е Чжо, следуя за старым врачом, также покинула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дворца, Е Чжо почувствовала себя свободнее и смотрела на всё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день Праздника фонарей Е Чжо была очарована множеством фонарей на улицах и, увидев, что люди разгадывают загадки на фонарях, решила присоединиться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знала классические тексты и медицинские книги, но эти хитрые загадки заставили её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помочь? — Когда Е Чжо держала табличку с загадкой, не зная, что делать, девушка в розовом платье подошла к ней, взглянула на загадку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близости и острого обоняния Е Чжо почувствовала, что от девушки пахнет сладостью, как от карамельного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Чжо застыла, словно испугалась её приближения, Наньгун Цзя прикрыла рот рукой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милый вид заставил Е Чжо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дворце обычно вели себя сдержанно, даже в частной обстановке, и их мысли были полны интриг. Но эта девушка, её глаза были как звёзды в ночном небе, их свет ярко выделялся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была хорошо защищена, и её живое выражение лица, как подсолнух, согревало Е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сложно, пожалуйста, помогите. — Е Чжо передала загадку девушке, а затем, опомнившись, положила правую руку на левое запястье. Её пульс бился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Цзя часто играла в такие игры, поэтому быстро разгадала загадку и, получив от продавца фонарь в форме кролика, передала его Е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Проверяя, не заболела ли она, Е Чжо увидела тонкие, как молодые побеги бамбука, пальцы девушки и заметила, что её пульс участился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Осторожно принимая фонарь, Е Чжо почувствовала, как будто он ожил и запрыгал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Цзя, увидев, что она одна, предложила ей вместе полюбоваться фонарями. Слушая, как девушка болтает без умолку, Е Чжо, хотя и мало отвечала, всё время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 почувствовала, что её прежняя жизнь была такой скучной и однообразной.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Наньгун Цзя пришли из её дома, девушка, улыбнувшись, исчезла в толпе, но они уже договорились о месте встречи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врач, увидев, как его внучка вернулась с фонарём в форме кролика и глупо улыбалась, подумал, что её кто-то опоил, и, проверив её пульс, убедился, что она здорова, и перестал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встретила кого-то, раз стала такой. Всё-таки она уже в том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Мудрый старый врач уже начал думать, кто же это мог быть, раз смог так изменить его спокойную и сдержанную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их общения Е Чжо и Наньгун Цзя признались друг другу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Чжо думала, не переодеться ли ей в мужскую одежду и пойти просить руки Наньгун Цзя, был издан указ, и Наньгун Цзя была вызвана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накануне император, прогуливаясь по озеру, услышал пение Наньгун Цзя, похожее на пение соловья, и спросил, чья это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Сопровождавший его Наньгун Юнь поспешил сказать, что это его дочь. В тот же день император посетил дом Наньгун, и во время пира внимательно рассмотрел Наньгун Цзя, а на следующий день издал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Наньгун Цзя и Е Чжо словно были поражены молнией и долго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сердца уже принадлежали друг другу, Наньгун Цзя не хотела покидать Е Чжо. Она устроила скандал дома, пытаясь сбежать и найти Е Чжо, чтобы вместе с ней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http://bllate.org/book/16373/1481125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