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корабль причалил к берегу, обычно оставались на пять-шесть дней. Му Сянь изначально думала, что потребуется больше времени, чтобы найти нужного человека, но теперь, встретив её раньше, она поняла, что корабль, возможно,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хотя вы и не сказали причины, но те зловещие люди, что были здесь ранее, были направлены против вас? — Увидев, что женщины стали относиться к ней более дружелюбно, Му Сянь осторожно затронула тему. — Некоторые вещи лучше обсудить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её помощь не будет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 остановилась и посмотрела на Му Сянь. Та, казалось, просто хотела поговорить, но это всё равно повысило её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ты боишься, мы можем пойти разными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Разными путями? Как можно! Она пришла сюда именно для того, чтобы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с кем ты связалась, и я посмотрю, боюсь я или нет. — С безразличным видом Му Сянь сказала это, одновременно вырывая траву и плетя из неё кузнечика.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 усмехнулась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Императорскую семью ты тоже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мыслях, если у этой женщины действительно были какие-то планы, она бы превратила её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Императорскую семью? Что вы натворили? Убили императора? — Хотя Му Сянь была готова к чему-то подобному, услышав это, она всё же «поразилась» и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Сянь не воспринимает это всерьёз, Е Чжо чуть не рассмеялась. Если бы они действительно убили императора, разве они бы сейчас стояли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близко к истине — они бросили вызов авторитету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вывела из дворца одного человека. Наньгун Цзя стала помехой для некоторых, они хотят её смерти, и я не могла оставить её там. — Вспомнив то, что она увидела тогда, Е Чжо с гневом обняла девушку в своих объятиях, её тело слегка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опоздала хотя бы на мгновение, этой девушки больше не было бы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Найдите... скорее найдите врача Е. — Наньгун Цзя держалась за живот, её лицо было покрыто потом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прислуживавшая ей, увидев такое состояние, не посмела медлить и бросилась бежать в медицинский корпус. Аккуратно уложенная причёска растрепалась, а одна из удобных туфель слетела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касалось императорской крови, если что-то пойдёт не так, что хорошего ждать от них, рабынь?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Е, моя госпожа страдает от боли в животе, пожалуйста, пойдите и посмотрите. — Ещё не добежав до места, служанка уже кричала. От бега и криков у неё перехватило дыхание, и она почувствовала, как будто все её внутренности сместились.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собиралась, несмотря на боль, войти в медицинский корпус, человек с медицинским ящиком за спиной быстро подошёл к ней, взглянул и, убедившись, что это служанка из дворца Шуймин,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а ты отдохни и потом догоняй.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служанки, он уже исчез, оставив только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держась за грудь, была поражена. Раньше она никогда не видела, чтобы врач Е двигался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они, служанки, приходили в медицинский корпус, чтобы попросить что-нибудь для своих госпож, он всегда был серьёзен и не проявлял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ничто не могло удивить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строгость и его привлекательная внешность вызывали у служанок тёплые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 стала известной в юном возрасте, с детства следуя за старым врачом, и уже в двенадцать-тринадцать лет могла проводить 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своего небольшого роста она переодевалась в мужскую одежду, чтобы удобнее было следовать за учителем. Когда она подросла, старый врач умер, и Е Чжо, подумав, вернулась к женской одежде. Она объяснила это главному врачу медицинского корпуса, сказав, что ей неудобно лечить князей и знатных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врач, который также был учеником старого врача, хотя и знал, что Е Чжо просто хотела избежать лишней работы, согласился. В дворце было много госпож, и ей всегда было чем заняться, а остальных она могла и не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Чжо вернулась к женской одежде, многие служанки почувствовали, как их девичьи сердца разбиваются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привыкнув видеть её в мужском облике, теперь, даже в женской одежде, она казалась им величественной и вызывала те же тёплые чувства. Во всём дворце, кроме императора, о котором они не смели мечтать, и евнухов, о которых они не думали, образы стражников также обсуждались служанками. Но в итоге они пришли к выводу, что врач Е из медицинского корпуса всё равно самый привлекательный, просто он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 знала об этом, но не придавала значения. В её сердце уже был один человек, но она могла только молча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отправился на юг, Е Чжо, следуя за старым врачом, также покинула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дворца, Е Чжо почувствовала себя свободнее и смотрела на всё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день Праздника фонарей Е Чжо была очарована множеством фонарей на улицах и, увидев, что люди разгадывают загадки на фонарях, решила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классические тексты и медицинские книги, но эти хитрые загадки заставили её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помочь? — Когда Е Чжо держала табличку с загадкой, не зная, что делать, девушка в розовом платье подошла к ней, взглянула на загадку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близости и острого обоняния Е Чжо почувствовала, что от девушки пахнет сладостью, как от карамельного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Чжо застыла, словно испугалась её приближения, Наньгун Цзя прикрыла рот рукой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милый вид заставил Е Чжо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дворце обычно вели себя сдержанно, даже в частной обстановке, и их мысли были полны интриг. Но эта девушка, её глаза были как звёзды в ночном небе, их свет ярко выделялся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была хорошо защищена, и её живое выражение лица, как подсолнух, согревало 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сложно, пожалуйста, помогите. — Е Чжо передала загадку девушке, а затем, опомнившись, положила правую руку на левое запястье. Её пульс бился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Цзя часто играла в такие игры, поэтому быстро разгадала загадку и, получив от продавца фонарь в форме кролика, передала его 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Проверяя, не заболела ли она, Е Чжо увидела тонкие, как молодые побеги бамбука, пальцы девушки и заметила, что её пульс участился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Осторожно принимая фонарь, Е Чжо почувствовала, как будто он ожил и запрыгал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Цзя, увидев, что она одна, предложила ей вместе полюбоваться фонарями. Слушая, как девушка болтает без умолку, Е Чжо, хотя и мало отвечала, всё время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 почувствовала, что её прежняя жизнь была такой скучной и однообразной.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Наньгун Цзя пришли из её дома, девушка, улыбнувшись, исчезла в толпе, но они уже договорились о месте встречи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врач, увидев, как его внучка вернулась с фонарём в форме кролика и глупо улыбалась, подумал, что её кто-то опоил, и, проверив её пульс, убедился, что она здорова, и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встретила кого-то, раз стала такой. Всё-таки она уже в 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старый врач уже начал думать, кто же это мог быть, раз смог так изменить его спокойную и сдержанную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их общения Е Чжо и Наньгун Цзя признались друг другу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Чжо думала, не переодеться ли ей в мужскую одежду и пойти просить руки Наньгун Цзя, был издан указ, и Наньгун Цзя была вызвана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накануне император, прогуливаясь по озеру, услышал пение Наньгун Цзя, похожее на пение соловья, и спросил, чья это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его Наньгун Юнь поспешил сказать, что это его дочь. В тот же день император посетил дом Наньгун, и во время пира внимательно рассмотрел Наньгун Цзя, а на следующий день издал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Наньгун Цзя и Е Чжо словно были поражены молнией и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сердца уже принадлежали друг другу, Наньгун Цзя не хотела покидать Е Чжо. Она устроила скандал дома, пытаясь сбежать и найти Е Чжо, чтобы вместе с ней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