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вздрогнула, и узелок в её руках упал на пол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каюта, те же люди, та же поза — всё это заставило Му Сянь почувствовать себя совершенно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ощутила, будто снова превратилась в ту самую несчастную девушку, которая когда-то оказалась в затруднительном положении. Только тогда её унижение было вызвано другими, а на этот раз его причиной стала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чувств, Му Сянь всегда была скромной и стеснительной. Она готова была сделать для Чжан Цин множество вещей, но не знала, как выразить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напоминала ребёнка, только начинающего говорить, каждое слово обдумывая в голове, прежде чем медленно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что подумала, что если ты спросишь, где я, значит, у тебя есть дело, и ты можешь просто прийти ко мне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изо всех сил старалась, чтобы её слова не звучали слишком двусмысленно. Хотя она и мечтала выйти замуж за Чжан Цин, церемония ещё не состоялась, и если бы она выразилась слишком прямо, это могло бы показаться недостаточно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заметила, как уши Му Сянь покраснели до самых кончиков — маленькие и тонкие, с мясистыми мочками, которые казались такими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обманщица, ты ведь думала не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Чжан Цин мягко коснулись уха Му Сянь. Тепло от её кожи передалось через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слегка прищурилась, глядя на девушку, которая вот-вот заплачет, и почувствовала, как внутри неё пробуждается более агрессивная сторона, жаждущая причинить ещё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этот момент Чжан Цин не могла позволить себе быть слишком жестокой. Она крепко обняла Му Сянь за талию, помогая ей выпрямиться и прислониться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почувствовала, как ноги подкашиваются от прикосновения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рука Чжан Цин была тёплой, сейчас она казалась такой прохладной, но при этом невероятно приятной. Жжение и зуд в ушах постепенно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хотела прижаться к руке Чжан Цин ещё сильнее, но почувствовала, что это будет неправильно. Смущённая, она ухватилась за одежду Чжан Цин, надеясь, что та перестанет её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наблюдая за её реакцией, почувствовала, как пересыхает во рту. Она сама была тем, кто дразнил, но эта глупая рыбка просила её остановиться, и это только усиливало её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усилием она приподняла Му Сянь. Если бы не низкий потолок каюты, она могла бы поднять её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Цин поднять сто восемьдесят фунтов не составляло труда, не говоря уже о такой лёгкой девушке, как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держать её на руках весь день,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Чжан Цин села на кровать, а Му Сянь оказалась у неё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дерзком объятии Му Сянь почувствовала себя тестом, которое можно лепить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её шеи, и она непроизвольно втянула голову,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глаза-фениксы, высокий нос — каждая черта лица Чжан Цин была настолько совершенна, что Му Сянь боялась дышать слишком громко, словно один неосторожный вдох мог разрушить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чувствуя её горячий взгляд, отвела глаза от изгибов фигуры Му Сянь и встретилась с её блестящими глазами, увидев в них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лечь со мной спать, да? — Чжан Цин сама очень этого хотела, но предпочла переложить инициативу на Му Сянь, слегка наклонившись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почувствовала, как губы Чжан Цин почти коснулись её, и её голова начала кружиться. Разве она хотела лечь спать с Чжан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Чжан Цин повторяет вопрос, Му Сянь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действительно хотела лечь спать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ответ прозвучал, как Чжан Цин закрыла её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Чжан Цин только что пила чай, и Му Сянь, ощущая лёгкий аромат чая,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почувствовала её рассеянность и слегка укусила уголок её губ. Воспользовавшись моментом, она проникла глубже, нашла её мягкий язык и плотно обвила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Му Сянь ни малейшей возможности отреагировать, она словно захватывала её, заставляя чувствовать, как дыхание становится всё более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Сянь могла задерживать дыхание на долгое время, рядом с Чжан Цин она полностью теряла контроль, лишь крепче сжимая её одежду, словно это могло придать ей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почувствовала её затруднение и слегка ослабила хватку. Она поцеловала её, передав ей воздух, как когда-то сама Му Сянь сделала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немного отдышавшись, почувствовала, что силы возвращаются, и хотела оттолкнуть Чжан Цин, но та не дала ей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язык снова коснулся языка Му Сянь, она поняла, что в этом деле проиграла полностью. Хотя обе были новичками, Чжан Цин казалась такой 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не знала, почему так было раньше, и всё ещё не знала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думала, что немного научилась, Чжан Цин показывала ещё более высокий уровень мастерства, оставляя её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Му Сянь могла только признать, что, возможно, она просто не слишком талантлива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Цин наконец отпустила её, взгляд Му Сянь стал пустым, словно её душа была похищена демоном. Она долго не могла понять,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я так рада встретить тебя здесь. Я думала, что потребуется больше времени, — прошептала Чжан Цин на ухо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низкий и нежный голос заставил Му Сянь почувствовать, будто она плывёт на лодке, слегка покачиваясь на маленьких волнах, а звёздное небо окружает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рада. Не видела тебя несколько дней, скучала, — Му Сянь слегка приподнялась из объятий Чжан Цин, глядя в её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произошедшее казалось ей сном. Но, взглянув на плечо Чжан Цин, она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борьбы одежда Чжан Цин сползла наполовину, обнажив её белую, как нефрит,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нежная белизна, выглядывающая из-под полуспущенного воротника, казалась похожей на большого кролика, готового выпрыгнуть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у тебя действительно сильные руки, — заметив восхищённый взгляд Му Сянь, Чжан Цин слегка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свисающие лоскуты шёлковой ткани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почувствовала, что задняя часть шеи покраснела от трения верёвки. Верёвка порвалась, что говорило о том, с какой силой Му Сянь 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Чжан Цин, Му Сянь покраснела ещё сильнее. Краснота распространилась от шеи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налицо, и Му Сянь не могла найти слов для оправдания, лишь опустила голову, стараясь не смотреть на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начала подозревать, что всё её тело могло стать цвета варёного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сейчас сменить одежду или ты завяжешь узел, чтобы временно исправить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Чжан Цин задала Му Сянь, оказался для неё настоящей головоломкой.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 Сянь закончить, Чжан 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идёт кровь из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Сянь почувствовала лёгкий зуд в носу. Опустив взгляд на одежду Чжан Цин, она увидела, что её белая кожа покрылась алыми пятнами. Кровь из носа 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Цин искала ткань, чтобы вытереть кровь, Му Сянь быстро встала, схватила свой узелок и убежала. Не забыв перед уходом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переоденься. Потом, когда найдём место для жилья,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Сянь зажала нос и поспешила уйти. В каюте был повсюду запах Чжан Цин, и она боялась, что если останется, кровь из носа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