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заплаканные глаза, покрасневшие, словно спелые ягоды, казались такими живыми и яркими, что Чжан Цин почувствовала, как сердце её замирает. Краснота на краях век словно манила, заставляя душу трепетать, будто в следующую секунду она могла бы быть увлечена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шрам, пересекающий это маленькое лицо, не мог умалить красоты, которую Чжан Цин видела в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Чжан Цин крепко сжала маленькую руку, и мрак в её глазах рассеялся, словно свет пробился сквозь тучи. Она пристально смотрела на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чьё лицо было залито слезами, с трудом могла разглядеть выражение лица Чжан Цин, но дрожащим голосом сжала её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сильный рывок заставил Му Сянь наклониться вперёд, а другая рука Чжан Цин крепко прижала её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губы, всё ещё горькие от лекарства, прикоснулись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 зуд и лёгкую боль в уголках губ. Её глаза широко раскрылись, глядя на человека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Чжан Цин, казалось, бурлили от невысказанных чувств, и лишь лёгкое дрожание ресниц выдавало, что она не была так спокойна, как хотела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Сянь успела что-то понять, её губы были разомкнуты языком Чжан Цин, который настойчиво и бесцеремонно вторгся в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горечь лекарства растворялась, превращаясь в сладость, которая была слаще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почувствовала, как дыхание становится учащённым, будто всё её существо поглощалось этим человеком, и сознание начинало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почувствовала, что не может больше дышать, Чжан Цин наконец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покрасневшую Му Сянь, Чжан Цин улыбнулась и снова коснулась её губ, на этот раз более мягко, просто убрав влагу с уголков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почувствовав, как сердце возвращается на место, заметила, что её глаза стали ещё более влажными. Она смотрела на Чжан Цин, которая теперь казалась ещё более живой, словно соблазнительная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припухшие, розовые губы словно напоминали о том, что они только что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постараюсь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этого человека, она знала, что будет рядом с ней, и ей больше не придётся чувствовать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обещание, данное Чжан Цин, Му Сянь покраснела до ушей. На самом деле ей не нужно было много мест, чтобы быть счастливой. Лишь бы быть рядом с любимым человеком, и даже самые обычные дни наполнялись смыслом, а самые простые пейзажи становились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ещё не идёшь? — Му Я, стоя на своём маленьком стульчике и держа в руке жареную палочку, заметила, что та, кто её звал, всё ещё не вышла, и забеспокоилась. — Палочку нужно есть горячей, чтобы она хрустела.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открытую дверь, Му Я поспешно спустилась вниз и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и Чжан Цин, погружённые в свои мысли, услышали звонкий голос младшей сестры и сразу же повернулись к ней. Атмосфера, царившая между ними,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Ты... побыстрее одевайся. — Му Сянь опустила взгляд на слегка расстёгнутый воротник, прикусила губу. Её лицо залилось румянцем, став ещё более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Чжан Цин, она поспешно встала и ушла. Её шаги стали более торопливыми,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 увидела, что сестра начала разливать кашу, она с удовлетворением села на свой стульчик: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нужно позволить старшей сестре самой одеваться, это ведь просто. Я уже научилась. Я хочу стать самостоятельным человеком и не быть обузой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которая «не умеет одеваться и создаёт проблемы», услышав слова будущей свояченицы, замедлила шаг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ничего не понимает, это же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Хайчжу уже учит других. — Му Сянь смотрела на свою сестру с теплотой в сердце. — В прошлой жизни Хайчжу едва отвечала на мои вопросы, а если и отвечала, то невпопад. Каждый раз, глядя на неё, мне хотелось плакать. Теперь же я не хочу ограничивать её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считала, что Му Сянь не подходит для воспитания детей. Разве можно так баловать ребёнка? Нужно, как её племянника, поручить учителю и мастеру боевых искусств, чтобы он усердно учился и не отвлекался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 Му Сянь поженятся, она обязательно расскажет Сяо Юй, как правильно воспитывать детей. А сейчас... она не хотела огорчать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Сяо Юй так любит свою сестру, она наверняка хочет, чтобы та выросла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Цин уже сложился план, и, глядя на Му Я, она задумалась, какую подготовку можно ей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погружённая в еду, вдруг вздрогнула и подавилась кашей. Её глаза покраснели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дыхание, потерпи, успокойся, а потом медленно выпей немного воды. — Му Сянь уже хотела побеспокоиться, но Чжан Цин протянула руку и похлопала Му 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голоса заставил Му Я вспомнить деревенских учителей, и будущая ученица, с врождённым страхом перед учёбой, безропотно выполнила указания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и, когда Чжан Цин сказала медленно выдохнуть, она надула губы и выдохнула, а затем выпила немного воды из чашки, которую держала Чжан Цин, и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взгляд на Чжан Цин стал более уважительным. Раньше, когда она подавлялась, ей приходилось кашлять до боли в груди, чтобы стало легче. Но на этот раз всё прошло так быстро. Видимо, эта старшая сестра тоже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наблюдая за действиями Чжан Цин, почувствовала тепло в сердце. Этот человек был таким: заботился не только о ней, но и обо всём, что ей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нежный взгляд любимой, Чжан Цин с удовольствием выпила ещё две чашки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Му, собиравшийся взять с собой на лодку батат, увидев пустую кастрюлю, вспомнил, сколько съела эта четвёртая дочь семьи Чжан,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эта девушка родилась в богатой семье, иначе в деревне она бы разорила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хорошо справляешься с делами, и я спокоен. По поводу дома я помогу тебе. Твой учитель всё же чужой человек, и в некоторых семейных делах я не могу полностью доверять. Не волнуйся, я всё обсужу с ними. — Чжан Цин, которая пришла ненадолго, не могла больше задерживаться. Подавив грусть в сердце, после завтрака она начала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видя, что всё уже сказано, лишь бросила на неё сердитый взгляд. У этого человека столько дел, и она ещё беспокоится о таких мелочах, как будто ей не хватает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жду твоих новостей. Береги себя. — Му Сянь сжала руку Чжан Цин. Хотела сказать что-то ласковое, но, вспомнив, что скоро сама переедет в город, сдержалась. — Впереди ещё много времени,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Чжан Цин взглянула на дом Му, где Му Хайчжу, которая уже несколько раз вмешивалась в их дела, всё ещё не появилась. Поддавшись порыву, она наклонилась и поцеловала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мимолётного поцелуя, на этот раз она почувствовала мягкость губ Му Сянь, и сердце её затрепетало. Она прижалась к этим алым губам, наблюдая, как Му Сянь краснеет до ушей, и с удовлетворением закрыла глаза. Язык, до этого не проявлявший активности, почувствовав сладость, проскользнул между губ и начал нежно переплетаться с языком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пора идти. — Почувствовав, как рука на её талии начинает медленно скользить вверх, Му Сянь, несмотря на головокружение, собралась с силами и укусила кончик языка Чжан Цин. Воспользовавшись её болью, она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Сянь, чьи глаза блестели, как жемчужины, Чжан Цин почувствовала, что огонь внутри не угас, а лишь разгорался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Жуюй: Пожалуйста, поскорее устройте поцелуй, как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Юйгэ: Жуюй из прошлой жизни была немного властной, но мне это тоже нравится. (Смущённо~)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