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вам мешать? Если мы вас стесним, то лучше сразу вернуться ночью... Ночная дорога лишь немного утомительна. В последнее время в море жизнь была трудной, но мы справлялись. Теперь, когда есть кровать, не стоит привередничать. — Хотя в душе Чжан Цин хотела остаться, она пыталась сохранять сдержанность, боясь, что её действительно отпустят. Однако, не договорив, она изменила своё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 Сянь проигнорировала первые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были заняты тем, что Чжан Цин в последние дни плохо спала.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море, которую Му Сянь тоже испытала, действительно была нелёгкой. После таких испытаний Чжан Цин, должно быть, устала, и она не могла позволить ей снова отправляться в ночной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заострившийся подбородок Чжан Цин, Му Сянь почувствовала боль в сердце. Хотя её красота не уменьшилась и она всё ещё вызывала трепет в её душе, Му Сянь не могла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стесним. Останься. — В глазах, устремлённых на Чжан Цин, словно играли блики света, а в голосе слышался лёгкий стыд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Чжан Цин больше не стала притворяться и сразу согласилась. На самом деле она была только рада возможности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Му Сянь, кровать была достаточно большой, чтобы с комфортом разместить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посмотрела на расположение и решила положить сестру посередине, сама же легла чуть ближе к краю, а Чжан Цин — с другой стороны. Ведь сестра была маленькой, и её короткие ручки и ножки не дотянутся до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увидев такое расположение,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они будут спать все трое с одной стороны, и тогда Му Я, чтобы не давить на сестру, сама бы перебралась к ней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планы, казалось, полностью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Чжан Цин отказалась бы от этой возможности?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впервые сплю с кем-то. Ты можешь лечь рядом со мной и поговорить? — Увидев, как Му Сянь, сняв лишнюю одежду, собирается лечь, Чжан Цин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тонкой ткани тепло руки Чжан Цин сразу передалось на запястье Му Сянь, и она почувствовала, как это место словно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подняла взгляд и, увидев серьёзность на лице Чжан Цин, слегка сжала губы, пытаясь успокоить своё сердце. Однако дрожь в голосе выдавала её эмоции. В её словах прозвучали нотки чувств, которые она не могла контролировать: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я лягу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голос, словно мёд, заставил Чжан Цин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улыбка, попавшая в поле зрения Му Сянь, показалась ей невероятно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частого пребывания в воде температура тела Му Сянь всегда была низкой. Даже её боевые навыки были основаны на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делало её тело сильнее, её кожа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же была совсем другой — она словно печка, её внутренняя сила циркулировала, и ранняя весенняя прохлада её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ощущение в ладони, Чжан Цин задумалась. Если бы не знала, что с Му Сянь всё в порядке, она бы настояла на посещении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холод в теле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Чжан Цин хотела, чтобы Му Сянь была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Может, переберёшься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лежавшая под одним одеялом с Му Я, встретилась взглядом с Чжан Цин и почувствовала, что ей не холодно, а жарко, жарко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и белоснежная кожа даже в темноте казались светящимися, и Му Сянь видела их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сглотнула — ей так хотелось броситься в объятия, но они ещё ничего не прояснили!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 о чувствах другой стороны, эта стена между ними всё ещё не была разрушена,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уместно, я... боюсь, что буду тебе мешать. У меня плохой сон. — Боясь разбудить сестру, Му Сянь говорила очень тихо, но, чтобы Чжан Цин услышала, она подошла ближе, почти шепча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мягкий голос и чувствуя дыхание Му Сянь, Чжан Цин поняла, что не прояснить ситуацию для неё стало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одеяла, зачем их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вместе, могла бы она сейчас просто обнять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Сянь действительно мешала, Чжан Цин, наверное, не смогла бы уснуть всю ночь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её глаза загорелись ярче. Сейчас, может, и не самое подходящее время, но она хотела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прочего, она просто хотела держать красавицу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иди сюда. — Чжан Цин потянула своё одеяло, и хотя холодный воздух проник внутрь, она чувствовала жар в теле, и немного прохлады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такого тепла одеяло пропиталось ароматом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слегка пошевелила носом, её лицо покраснело, и она почувствовала, будто приняла какое-то зелье, от которого вот-вот пойдёт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отодвинула своё одеяло и придвинулась к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сразу окутало её, и Му Сянь почувствовала, что её тело словно превратилось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 хорошенько, не простудись. — Чжан Цин слегка приподнялась и поправила одеяло с той стороны, где лежала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Чжан Цин её полуобняла, заставило Му Сянь оцепенеть. Она не смела пошевелиться, боясь коснуться чего-то, что могло бы её слишком возбудить.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стимул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Чжан Цин, когда она наклонилась, позволило Му Сянь увидеть изгиб её тела. А её длинная шея была прямо над её губами — казалось, стоит ей лишь чуть приподняться, и она сможет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почти остановилось, ведь каждый вдох был наполнен её ароматом, от которого она 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относишься ко мне особенно хорошо. Это моя иллюзия? — Му Сянь слегка моргнула, её тело дрожало, боясь, что всё это лишь сон, и её слова могут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иллюзия, я отношусь так только к тебе. — Чжан Цин, больше не желая скрывать, прямо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любовь? Та, что на всю жизнь? — Хотя её сердце уже было переполнено радостью, Му Сянь боялась ошибиться и хотела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любовь, что зовётся любовью, любовь, которая хочет спать с тобой под одним одеялом. — Поправив одеяло, Чжан Цин не вернулась на своё место, а осталась над Му Сянь,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звучавшие немного дерзко, заставили Му Сянь почувствовать, будто из её головы может пойти пар. Все её разговоры о холодной натуре оказались пустыми, пока она не встретила того, кто мог её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спрятаться, не смотреть в её глаза — она чувствовала, что её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задала мне столько вопросов, а ты сама? Ты любишь меня? — При свете луны, проникающем через окно, Чжан Цин видела, как милое личико Му Сянь покраснело, будто вот-вот выступит кровь, а длинные ресницы трепетали, словно ночные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 таком состоянии, Чжан Цин улыбнулась — ей это показалось забавным. Она медленно протянула руку и подняла подбородок Му Сянь. Её взгляд остановился на маленьких розовых губах, и она вспомнила вкус, который когда-то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так же, как ты меня. — Произнеся это, Му Сянь почувствовала, что превратилась в сушёную рыбу, полностью высохшую, неспособную пошевелиться. Вся влага в её теле испарилась, и она даже не могла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чувствовала, что эти слова стали её навязчивой идеей. Она хотела сказать их давно. На самом деле это была не просто любовь — она любила Чжан Цин, любила ту, что принесла ей тепло и свет в этом тёмном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женщина доказала всей своей жизнью, насколько она важна для неё. Му Сянь понимала, что она тоже обычный человек, жаждущий её внешности, её характера, её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чувства взаимны, Чжан Цин улыбнулась, и её улыбка была прекраснее, чем цветение персиковых деревьев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Хайчжу: Я светлюсь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