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ещё не время для этого. Хотя те, кто скрывался в тени, возможно, ещё не напали на семью Чжан, она уже примерно знала, кто они такие, и на этот раз ещё неизвестно, кто выиграет.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воспользоваться этой возможностью, чтобы уделить больше внимания тому, что её интересовало, и заодно воспользоваться кораблём семьи Цяо, чтобы узнать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Му Сянь оставалась спокойной и смиренно училась, у двух стариков одновременно возникла мысль: что, если взять такую талантливую девушку в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Му, хочешь стать моей ученицей? — Второй мастер, более импульсивный, выпалил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его брат опередил его, старший мастер нахмурился, едва не ударив брата по затылку. Если уж брать ученицу, то это должен был быть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ты не справишься, мисс Му слишком талантлива, чтобы ты её испортил. Я всё-таки старше и знаю больше, так что ей лучше учиться у меня. Наша линия больше подходит для её спокойного характера и аналитического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старший брат его унижает, второй мастер тоже рассердился. Они оба учились разным методам, но их способности были равны. Они спорили об этом много лет, но так и не пришли к выводу, так что старший брат не имел права говорить, что он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значит «старше»? Всего на одну чашку чая! Они же близнецы!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он имел в виду под последней фразой? Что он, второй мастер, слишком вспыльчив?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как же это злит, как могла мать не родить его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прав. Я думаю, мисс Му — человек с богатым воображением, и ей не подходят твои строгие методы, не превращай её в такого же зануду, как ты. — Второй мастер закончил, бросив старшему брату вызывающий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тебе давно не доставалось. — Старший мастер, разозлённый непослушанием, закатал рукава и схватил брата за бороду, готовясь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старика уже были готовы подраться, и Му Сянь не могла просто стоять и смотреть. Если они навредят друг другу, она бы чувствовала себя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деритесь, не деритесь, вы оба великие мастера. Может, я буду учиться у вас обоих? Знаю, это может показаться жадностью, но я действительно восхищаюсь вами. — Му Сянь одной рукой придержала каждого за плечо, искренне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Старики, почувствовав, как их сдерживают эти тонкие руки, удивились. У этой девушки такая сила, она, наверное, тренировалась? Она даже сильнее тех парней на фабрике, которые таскают брёвна!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подавив удивление, они задумались над предложением Му Сянь. Это действительно могло быть хорошей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ладно, мы оба будем твоими учителями, второй, ты не против? — Старший мастер бросил брату взгляд, словно говоря, что если он не согласится, то получит тумаков.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против, пусть мисс Му сама решит, у кого учиться лучше. — Второй мастер, получив взгляд брата, согласился, не смея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из-за того, что старший брат родился первым, но его здоровье всегда было лучше. В их драках он выигрывал в восьми случаях из десяти, и это было единственное, в чём второй мастер признавал его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второй мастер считал, что старший брат просто украл его питание в утробе.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 обоих учителей, Му Сянь с радостью отступила на два шага и со стуком опустилась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Учителя, прошу принять поклоны ученицы.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старика смотрели на свою новую ученицу с всё большим удовлетворением, держа в руках чай, который она им подала.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вода уже остыла, они чувствовали, как тепло разливается по их телам, и вкус был лучше, чем у любого императорского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Хунсюй, который только что поел и вернулся, открыл дверь и увидел эту сцену, поражённый.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Видите, стоило ему уйти, как эти два старика начали показывать свой характер и заставили девушку встать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Цяо Хунсюй хотел помочь Му Сянь встать, но, прежде чем он успел дотронуться до её руки, второй мастер ударил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суетишься? Это моя новая ученица, если ты её обидишь, я с тобой разделаюсь.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Хунсюй, с покрасневшей рукой, смотрел на троих, которые теперь чувствовали себя единым целым. Он всего лишь вышел на минутку, что тут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сдержанно улыбнулась и встала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договорилась с семьёй, что вернусь сегодня, уже поздно, мне пора идти. Второй господин, не могли бы вы заплатить?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заплати, за эти чертежи нельзя брать мало. — Старший мастер встал рядом с Му Сянь, глядя на Цяо Хунсюй, словно защищая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Хунсюй почувствовал, как у него заболела грудь. Он думал, что, пригласив мастеров из своей семьи, сможет сбить цену, но теперь они, наоборот, заставляли его платить больше. Кто тут кому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сколько, по-вашему, я должен заплатить? — Цяо Хунсюй произнёс это с долей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мастер сделал вид, что не понял намёка, и показал пять пальцев, перевернув руку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столько, меньше нельзя. Я тебе скажу, от этих чертежей зависит выполнение поручения сверху, так что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Хунсюй, получив второй удар, почувствовал, что готов выплюнуть кровь. Видя, что старики не сдадутся,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тяжёлым кошельком в руках Му Сянь с удовлетворением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учителя и второй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Ученица, учитель отправит тебя домой, я слышал, ты живёшь далеко. — Старший мастер нахмурился, видя, что Му Сянь собирается уходить. Хотя она пришла одна, он беспокоился, отпуская её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может, перевезти семью в город? Учитель найдёт тебе дом. — Второй мастер тоже хотел позаботиться о своей ученице, тем более что ближе было бы удобнее обсуждать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помахала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провожать, я доберусь сама. Но насчёт дома, возможно, придётся побеспокоить учителей. Найдите что-нибудь, а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не хотела пользоваться чужими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их ученица такая честная, два старика почувствовали лёгкую грусть. Их ученица, ещё такая молодая, уже заботится о семье, в отличие от их собственных нерадивых потомков.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найдём тебе подходящий дом, через три дня будь здесь, мы отправим тебя с Цяо Хунсюем. — Старший мастер хотел сам помочь ученице, но, учитывая свои дела,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Хунсюй, неожиданно получивший новую задачу, почувствовал, что он не очень хороший господин, но ему пришлось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мастер, второй мастер и старый господин были как братья, и жаловаться на него было для них обычным делом. Теперь, когда Му Сянь, похоже, тоже была талантлива, ему стоило постараться привлечь её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займусь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чувствовала, что эта поездка была очень успешной, и на обратном пути её сердце буквально парило.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перевезёт семью в город, она станет ближе к Чжан Цин, и, возможно, они даже будут встречаться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эта поездка была лишь для того, чтобы доставить кое-что, но оказалось, что произошло много событий, поэтому Му Сянь вернулась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считать, что она ехала на телеге, то время было примерно таким же. Ведь некоторые, кто везёт груз, двигаются медленнее, чем пешеходы.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учитывать возможность «лени», то Му Сянь вернулась домой вовремя, и её семья не слишком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Му Юаньфэй заранее сказал Му Сянь, что если что-то задержит, то лучше переночевать в городе, чтобы не ехать ночью и не попасть в неприятности. Для них дети были важнее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Юйгэ: Я хочу быть ближе к луне!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Жуюй: Тебе не нужно быть ближе, я сама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http://bllate.org/book/16373/1481031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