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четвёртая барышня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линия госпожи Юань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будто на них лежит проклятие. Все эти годы с ними происходят несчастья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выходит, в доме Чжан главенствует третий молодой господин? Нам теперь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чём вы говорите? Кто… кто умер? — Женщина с длинным шрамом на лице уронила содержимое рук с грохотом. Несмотря на то что её ждали ругательства и побои, она уже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уборщика, Му Сянь бросилась к нему, схватила за одежду, и её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 Сянь? Четвёртая барышня умерла. — Увидев женщину на грани безумия, уборщик почувствовал, как у него ёкнуло сердце. Ходили слухи — правда ли это или нет, — но, глядя на неё, он понял, что это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Умерла? Чжан Цин умерла? Как она умерла? — Услышав подтверждение, Му Сянь пошатнулась, в голове у неё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Тот человек обещал, что как только изгонит этих проклятых паразитов, они отправятся вместе смотреть на величественные горы и пустыни. Как она могла просто так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Уборщик, которого Му Сянь чуть не разорвала на части, смотрел на её искажённое шрамом лицо, ощущая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умерла? Ты её убила, вот как. Не ожидали мы, что за десять лет, которые семья Чжан тебя кормила, ты превратишься в чёрную овцу, которая даже на хозяев покушается. — Женщина в голубом платье с рукавами, отделанными кроличьим мехом, держала золотую ажурную сферу-грелку, улыбаясь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дрогнула, отпустила уборщика, но прежде чем успела что-то сказать, глаза её наполнились слезами, затуманив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она изо всех сил старалась не упасть. Но внутри клокотала кровь, и во рту распространился привкус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Как это могла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страдальческое лицо Му Сянь явно доставило удовольствие Цзинь Юньюнь: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четвёртая барышня умерла от отравления. Перед смертью она ела только нефритовое пирожное с османтусом. Дальше, думаю, объяснять не нужно? Может, тебе стоит рассказать это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Цзинь Юньюнь поворачивается, чтобы уйти, Му Сянь, лицо которой из белого стало красным, бросилась вперёд и схватила её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Это вы что-то подстроили, да? Всю её еду проверяли, кроме той, что я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Клокочущая внутри кровь больше не сдерживалась. Алая струя хлынула изо рта Му Сянь, залив лицо Цзинь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спокойствие и достоинство исчезли, на лице Цзинь Юньюнь появился страх. Эта обезумевшая Му Сянь была словно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слуги, сначала ошеломлённые происходящим,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Сянь, словно не чувствуя боли, не отпускала, несмотря на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тяжёлый удар по голове свалил её с ног,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Сянь немного пришла в себя, она услышала шорох мышей. С трудом открыв глаза, увидела, как несколько лучей лунного света, пробиваясь сквозь решётку, освещали маленькое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тюрьма?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Такая трусиха, всегда старавшаяся оставаться в тени, теперь оказалась в тюрьме, да ещё с обвинением в убийстве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проснулась. Тебя вызывает начальник, не мешкай, идём с нами. — Надзиратель с отвращением посмотрел на Му Сянь и поволок её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грозные крики «Вэйу!» Му Сянь сидела, как марионетка с оборванными нитями, с пустым взглядом,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Му, почему ты не преклонила колени перед этим чиновником? — Громкий удар деревянной доской по столу не вызвал у неё даже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вызвало у уездного начальника Минъаня лишь большее раздражение. Он опустил веки и кивнул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получив сигнал, тут же подошёл и силой поставил Му Сянь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Му, ты признаёшь свою вину в смерти четвёртой барышни Чжан Цин и младшего господина Чжан Юаня? — Хотя начальник уже думал о пытках, он всё же решил пройти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 Цин, в пустых глазах Му Сянь мелькнула тень, но быстро исчезла. Когда же она услышала, что Чжан Юань тоже умер, резко выпрямилась. Она пристально смотрела на человека наверху, лицо её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Чжан Юань тоже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человек узнал, что Чжан Юань тоже умер, плакал бы он в подземном мире?.. Хотя он всегда был гордым, сдерживал чувства — вряд ли открыто 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видя, как подсудимая то плачет, то смеётся, почувствовал страх. Учитывая её предыдущее поведение, не сошла ли она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 в зале суда, расскажи всё как было. Иначе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 в сердце заглушила мысли. Му Сянь вытерла слёзы и холодно посмотрела на человека наверху: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должна рассказать? Какие у меня были разногласия с Чжан Цин, чтобы убивать её? Тот, кто её отравил, очевиден, как вошь на лысой голове. Вы намеренно закрываете на это глаза — так что мне нечего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медленно обернулась, глядя на семью Чжан, притворявшуюся скорбящей. Это логово волков и тигров. Жаль, она была слишком слаба, думая, что терпение поможет. Теперь, когда всё дорогое исчезло, ей нечего терять. Лучше смерть — она принесёт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Отравительница, ты смеешь оскорблять чиновника! Эй, дайте ей тридцать палок, посмотрим, будет ли она ещё болтать! — Начальник сузил мышиные глаза, бросил палку для наказания. Отсутствие страха на её лице усилило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удары обрушились на Му Сянь. После второго кровь проступила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 издала звука, лишь сжала губы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её здоровье было подорвано. Если бы не лекарства Чжан Цин, она бы не выжила. Теперь, узнав о её смерти, Му Сянь была на грани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о смерти ребёнка, она стала подобна свече на ветру, свет которой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тридцать ударов, палач остановился — женщина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почувствовала лёгкость тела. Она видела растерянность надзирателей и начальника, сожаление семьи Чжан. Глядя на избитое тело, поняла, что умерла, но сохранила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народное предание о блуждающей душе. Она не знала, как далеко дойдёт — сможет ли добраться до могилы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видеть подлых лицемеров, Му Сянь направилась к родовому кладбищу Чжанов, надеясь, что та подождёт её. Даже ад её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кладбище уже было близко, всё вокруг расплылось. Она молила богов о времени, но не добралась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 воздух одурманил девушку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длиной в три пальца выпрыгнула из воды с шумом, разбудив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резко открыла глаза. Соломенная шляпа загораживала вид. Сняв её, она щурилась от яркого солнца, пронизывавшего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аду пейзажи родных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глупая рыбка, чего замечталась? Рыба клюёт.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Му Сянь инстинктивно дёрнула удочку. Рыба весом около четырёх фунтов забилась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бросив улов в садок, она взглянула на окликнувшего человека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 Неужели встретилась с отцом в аду? Да ещё он выглядел на десять лет моложе, чем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