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Знаешь, где они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двоюродного брата, Хэ Цзю обрадовался. Он уже знал, что люди из Врат Цзюсяо прибудут в город Цзюсяо, поэтому хотел как можно скорее заполучить сокровища старого Лу. Теперь же, судя по словам брата, тот собирался за него заступиться. Хотя брат и уступал в мастерстве той женщине, разве люди из Врат Цзюсяо не справятся? Теперь она точно получит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отправлю людей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 провёл в городе Цзюсяо гораздо больше времени, чем Хэ Цинь. Все члены Врат Цзюсяо в городе знали о его связях. Теперь же, узнав о его двоюродном брате — внутреннем ученике, недавно достигшем этапа прозрения и прибывшем в город Цзюсяо, Хэ Цзю стало ещё проще получить нужную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полдня Хэ Цзю выяснил, что тётушка Цин сняла средний двор, принадлежащий Вратам Цзюсяо.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о мастерстве тётушки Цин, он не стал рисковать и поднимать шум, а просто передал найденный адрес Хэ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Хэ Цинь потерял лицо перед товарищами, он не остался в игорном доме, а устроил пир с духовными блюдами и вернулся в резиденцию своей школы в городе Цзюсяо.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информацию от Хэ Цзю, Хэ Цинь нашёл уже договорившегося учителя на этапе слияния, и они вместе отправились во двор Шангуань Юньло.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тётушка Цин отправила бумажного журавлика передачи звука во двор не только чтобы Бин Синь привела Лу Лин-эр, но и чтобы извиниться перед Шангуань Юньло за то, что её мягкосердечие доставило ему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тётушка Цин вернулась со старым Лу во двор, Бин Синь уже подготовила всё для Лу Лин-эр и ждала их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Юньло видел слишком много людей, которые из-за мимолётного сострадания лишались жизни. Хотя сам он не был таким человеком, он не считал тётушку Цин глупой, как многие другие. Внутри он испытывал к таким людям уважение, поэтому, не сказав ни слова, согласился приютить дедушку и внучку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тётушка Цин передала старого Лу Бин Синь, а сама пошла к Шангуань Юньло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её объяснения, Шангуань Юньло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их мнение. Они могут присоединиться к измерению. Готовься.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Спасая людей, нужно доводить дело до конца. Раз уж вмешались, должны нести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тётушка Цин была неопытна, она прожила достаточно долго, чтобы понять: её импульсивность могла привести к гибели господина. Однако он не стал её упрекать, а начал готовиться к предстоящим событиям.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ответственность была не по силам многим практикующим её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старый Лу увидел свою внучку Лу Лин-эр невредимой, его сердце успокоилось. Он хотел прорваться и обрести долголетие лишь для того, чтобы защитить внучку ещё несколько лет. Если бы из-за него она попала в опасность, это полностью противоречило бы его изначальным намерениям.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не только внучка была в безопасности, но и его самого спасли. Этот тройной долг благодарности он мог отплатить только всей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повторной встрече с тётушкой Цин старый Лу и Лу Лин-эр встали перед ней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Цин удивилась, не понимая, что они затеяли.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спасли нас — дедушку и внучку. Мы готовы служить вам и просим принять нас под своё покровительство!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старый Лу и Лу Лин-эр снова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тётушка Цин поняла, что ей не придётся тратить лишние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возрасту и мастерству тётушка Цин не могла называть старого Лу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 Лу Бин!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 ответил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Цин кивнула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Бин, если я попрошу господина оставить вас, вы должны честно ответить мне на несколько вопросов!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серьёзно посмотрела на Лу Бина, одновременно выпуская давление пика этапа слияния. Её духовное сознание окутало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слуга ответит честно!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тётушки Цин на лбу Лу Бина мгновенно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Цин использовала это давление, чтобы устрашить. В таких условиях мало кто осмелился бы солгать. Если бы он солгал, его духовное сознание проявило бы аномальные колебания, которые она бы сразу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вражды с игорным домом, у вас есть ещё нерешённые конфликты?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тётушка Цин поняла: нужно быть осторожнее, чтобы не навлечь на господина новых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нерешённых конфликтов, только...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 взглянул на Лу Лин-эр и передал тётушке Цин длинное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тётушки Цин осталось неподвижным. Она также посмотрела на Лу Лин-эр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я ничего не утаил!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 выложил свой самый большой секрет, облегчённо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Цин кивнула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вас оставить, но вам сейчас не стоит оставаться здесь. Возможно, вам придётся расстаться. Согласны 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 взглянул на Лу Лин-эр. В её глазах явно читалось нежелание, но она не посмела высказать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учитель нас принимает, мы готовы следовать вашим указаниям!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 Бина сжала руку внучки. Они пришли сюда, чтобы выжить, и теперь их свобода была ограничена. Они больше не могли поступать как раньше. Лу Бин уже давно это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Цин кивнула, её выражение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зовите меня тётушкой Цин. Идите отдыхать. Завтра вас заберут.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Бин и Лу Лин-эр уходили, они встретили Бин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несла чашу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пора принять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Синь передала лекарство тётушке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Юньло не любил принимать лекарства, а запах трав, исходивший от Бин Синь, мог помешать ему. Поэтому каждый раз после приготовления лекарства она переодевалась, прежде чем доставить его. Если тётушка Цин была дома, она всегда передавала лекарство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Цин взяла поднос с лекарством и направилась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полдень пришли люди, чтобы забрать Лу Бина и Лу Лин-эр.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отправил Фэн Алань. Для удобства общения Шангуань Юньло дал некоторым людям право свободно перемещаться через измерение. Эти люди в основном занимались мелкими поручениями — доставкой и встречей гостей, — и они лучше всего подходили для таких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бы прибыть в город Цзюсяо рано утром, но, чтобы не привлекать внимания, выбрали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Цин была управляющей измерением, но в обучении уступала Фэн Шу, в финансовых вопросах — Фэн Алань, а в строгости — Бао Цин. Однако в организации и координации никто из них не мог сравниться с тётушкой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Новичков обычно отправляли к Фэн Шу, но тётушка Цин, учитывая предыдущий урок, решила поручить это Фэн Алань. Сейчас он как раз создавал сеть связей и нуждался в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 и Лу Лин-эр также должны были пройти долгий период проверки, поэтому передача их Фэн Алань была наиболее подходящим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Цин не собиралась сразу разлучать дедушку и внучку. Её вопросы были лишь предупреждением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 и Лу Лин-эр покинули город Цзюсяо и в мгновение ока оказались в Городе Льда и Снега, расположенном за тысячи ли. Они остановились лишь на мгновение. Поскольку их чувства были заблокированы, они не знали, где находились. Увидев себя в Городе Льда и Снега, они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их охватила радость от осознания, что выбрали правильного покровителя. Хотя они так и не увидели таинственного господина, детали, которые их поразили, заставили поверить: он достиг вершины мастерства, возможно, даже спустился с высшего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они спокойно служили под началом Фэн Алань. Лу Бин, давно вышедший из золотого возраста и с посредственными способностями, изначально достиг предела на этапе закладки основания. Однако благодаря мощной финансовой поддержке измерения он достиг уровня, о котором никогда не мечтал. Лу Лин-эр стала одной из лучших подчинённых Фэн Алань. После его повышения она заняла его должность и стала управляющей измерением Царства Да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всё было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отправки Лу Бина Шангуань Юньло, тётушка Цин и Бин Синь занялись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за игорным домом стоят внутренние ученики Врат Цзюсяо, они поняли: на этом всё не закончится. Их двор скоро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китайские термины переведены согласно глоссарию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Удалены повторы и избыточные описания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Выровнена пунктуация в диалогах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http://bllate.org/book/16372/1480950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