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Знаешь, где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двоюродного брата, Хэ Цзю обрадовался. Он уже знал, что люди из Врат Цзюсяо прибудут в город Цзюсяо, поэтому хотел как можно скорее заполучить сокровища старого Лу. Теперь же, судя по словам брата, тот собирался за него заступиться. Хотя брат и уступал в мастерстве той женщине, разве люди из Врат Цзюсяо не справятся? Теперь она точно получит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отправлю людей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 провёл в городе Цзюсяо гораздо больше времени, чем Хэ Цинь. Все члены Врат Цзюсяо в городе знали о его связях. Теперь же, узнав о его двоюродном брате — внутреннем ученике, недавно достигшем этапа прозрения и прибывшем в город Цзюсяо, Хэ Цзю стало ещё проще получить нужную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полдня Хэ Цзю выяснил, что тётушка Цин сняла средний двор, принадлежащий Вратам Цзюсяо.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мастерстве тётушки Цин, он не стал рисковать и поднимать шум, а просто передал найденный адрес Хэ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Хэ Цинь потерял лицо перед товарищами, он не остался в игорном доме, а устроил пир с духовными блюдами и вернулся в резиденцию своей школы в городе Цзюсяо.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информацию от Хэ Цзю, Хэ Цинь нашёл уже договорившегося учителя на этапе слияния, и они вместе отправились во двор Шангуань Юньло.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тётушка Цин отправила бумажного журавлика передачи звука во двор не только чтобы Бин Синь привела Лу Лин-эр, но и чтобы извиниться перед Шангуань Юньло за то, что её мягкосердечие доставило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тётушка Цин вернулась со старым Лу во двор, Бин Синь уже подготовила всё для Лу Лин-эр и ждала их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видел слишком много людей, которые из-за мимолётного сострадания лишались жизни. Хотя сам он не был таким человеком, он не считал тётушку Цин глупой, как многие другие. Внутри он испытывал к таким людям уважение, поэтому, не сказав ни слова, согласился приютить дедушку и внучку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тётушка Цин передала старого Лу Бин Синь, а сама пошла к Шангуань Юньло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объяснения, Шангуань Юньло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их мнение. Они могут присоединиться к измерению.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Спасая людей, нужно доводить дело до конца. Раз уж вмешались, должны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тётушка Цин была неопытна, она прожила достаточно долго, чтобы понять: её импульсивность могла привести к гибели господина. Однако он не стал её упрекать, а начал готовиться к предстоящим событиям.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ответственность была не по силам многим практикующим её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Лу увидел свою внучку Лу Лин-эр невредимой, его сердце успокоилось. Он хотел прорваться и обрести долголетие лишь для того, чтобы защитить внучку ещё несколько лет. Если бы из-за него она попала в опасность, это полностью противоречило бы его изначальным намерениям.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не только внучка была в безопасности, но и его самого спасли. Этот тройной долг благодарности он мог отплатить только всей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повторной встрече с тётушкой Цин старый Лу и Лу Лин-эр встали перед ней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Цин удивилась, не понимая, что они затеяли.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спасли нас — дедушку и внучку. Мы готовы служить вам и просим принять нас под своё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старый Лу и Лу Лин-эр снова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тётушка Цин поняла, что ей не придётся тратить лишние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возрасту и мастерству тётушка Цин не могла называть старого Лу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 Лу 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 ответил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Цин кивнула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Бин, если я попрошу господина оставить вас, вы должны честно ответить мне на несколько вопросов!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серьёзно посмотрела на Лу Бина, одновременно выпуская давление пика этапа слияния. Её духовное сознание окутало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слуга ответит честно!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тётушки Цин на лбу Лу Бина мгновенно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Цин использовала это давление, чтобы устрашить. В таких условиях мало кто осмелился бы солгать. Если бы он солгал, его духовное сознание проявило бы аномальные колебания, которые она бы сразу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вражды с игорным домом, у вас есть ещё нерешённые конфликты?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тётушка Цин поняла: нужно быть осторожнее, чтобы не навлечь на господина новых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нерешённых конфликтов, 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 взглянул на Лу Лин-эр и передал тётушке Цин длинное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тётушки Цин осталось неподвижным. Она также посмотрела на Лу Лин-эр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я ничего не утаил!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 выложил свой самый большой секрет, облегчённо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Цин кивнула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вас оставить, но вам сейчас не стоит оставаться здесь. Возможно, вам придётся расстаться. Согласны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 взглянул на Лу Лин-эр. В её глазах явно читалось нежелание, но она не посмела высказать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учитель нас принимает, мы готовы следовать вашим указаниям!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Бина сжала руку внучки. Они пришли сюда, чтобы выжить, и теперь их свобода была ограничена. Они больше не могли поступать как раньше. Лу Бин уже давно это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Цин кивнула, её выражение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зовите меня тётушкой Цин. Идите отдыхать. Завтра вас заберут.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Бин и Лу Лин-эр уходили, они встретили Бин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несла чашу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пора принять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Синь передала лекарство тётушке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не любил принимать лекарства, а запах трав, исходивший от Бин Синь, мог помешать ему. Поэтому каждый раз после приготовления лекарства она переодевалась, прежде чем доставить его. Если тётушка Цин была дома, она всегда передавала лекарство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Цин взяла поднос с лекарством и направилась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полдень пришли люди, чтобы забрать Лу Бина и Лу Лин-эр.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отправил Фэн Алань. Для удобства общения Шангуань Юньло дал некоторым людям право свободно перемещаться через измерение. Эти люди в основном занимались мелкими поручениями — доставкой и встречей гостей, — и они лучше всего подходили для таких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 прибыть в город Цзюсяо рано утром, но, чтобы не привлекать внимания, выбрали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Цин была управляющей измерением, но в обучении уступала Фэн Шу, в финансовых вопросах — Фэн Алань, а в строгости — Бао Цин. Однако в организации и координации никто из них не мог сравниться с тётушкой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Новичков обычно отправляли к Фэн Шу, но тётушка Цин, учитывая предыдущий урок, решила поручить это Фэн Алань. Сейчас он как раз создавал сеть связей и нуждался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 и Лу Лин-эр также должны были пройти долгий период проверки, поэтому передача их Фэн Алань была наиболее подходящим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Цин не собиралась сразу разлучать дедушку и внучку. Её вопросы были лишь предупреждением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 и Лу Лин-эр покинули город Цзюсяо и в мгновение ока оказались в Городе Льда и Снега, расположенном за тысячи ли. Они остановились лишь на мгновение. Поскольку их чувства были заблокированы, они не знали, где находились. Увидев себя в Городе Льда и Снега, они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их охватила радость от осознания, что выбрали правильного покровителя. Хотя они так и не увидели таинственного господина, детали, которые их поразили, заставили поверить: он достиг вершины мастерства, возможно, даже спустился с высшего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они спокойно служили под началом Фэн Алань. Лу Бин, давно вышедший из золотого возраста и с посредственными способностями, изначально достиг предела на этапе закладки основания. Однако благодаря мощной финансовой поддержке измерения он достиг уровня, о котором никогда не мечтал. Лу Лин-эр стала одной из лучших подчинённых Фэн Алань. После его повышения она заняла его должность и стала управляющей измерением Царства Да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всё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Лу Бина Шангуань Юньло, тётушка Цин и Бин Синь занялись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за игорным домом стоят внутренние ученики Врат Цзюсяо, они поняли: на этом всё не закончится. Их двор скоро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китайские термины переведены согласно глоссарию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повторы и избыточные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Выровнена пунктуация в диалогах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http://bllate.org/book/16372/1480950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