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Ты хотя бы понимаешь, что находишься на территории Врат Цзюсяо? Раз уж ты, старик, получил здесь такую удачу, неужели собираешься всё забрать себе? — Хэ Цзю, привыкший к грабежам и разбою, задал вопрос с особым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старик Лу действительно нашёл какое-то сокровище, он мог бы подумать, что кто-то узнал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Лу был в другой ситуации. Его удачей была пилюля закладки основания, которую он уже успел принять. Эти люди опоздали, и теперь, скорее всего, хотели узнать, откуда взялась эта пилюля. Но источник пилюли уже нельзя было назвать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старик Лу быстро сориентировался,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вам нашептал такие глупости? В моём доме даже практика едва поддерживается, какая уж тут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 естественно, не поверил. Внимательно осмотрев старика,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только что поднялся до этапа закладки основания. Если бы ты не прорвался, то, старик, твоя жизнь уже бы закончилась! Как ты смог прорваться? Где ты взял пилюлю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её на все свои сбережения! — ответил старик Лу, слегка нервничая. Ведь всё его состояние не могло бы позволить ему купить даже пилюлю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сбережения? Ха-ха-ха… Старик, неужели ты думаешь, что твоих денег хватило бы на пилюлю пятого уровня? — Хэ Цзю презрительно рассмеялся,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расскажи мне, где ты купил эту пилюлю, и я отправлю людей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её у даоса, который проходил через город Цзюсяо. Сейчас, правда, не знаю, остался ли он в городе. — Старик Лу сказал это неспроста. Большинство практикующих следовало даосским учениям, и даосов в различных школах было великое множество. Даже люди из Врат Цзюсяо не смогли бы опросить всех даосов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ты не купил эту пилюлю у какого-то даоса, а нашёл имущество мёртвого монаха. Не тяни время, если сдашь его, я тебя прощу. Но если будешь упрямиться, не пеняй на меня! — Хэ Цзю, желая побыстрее закончить дело, не стал больше тратить время и высказал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Хэ Цзю был более терпеливым — ради духовных камней он мог долго тянуть время. Но сейчас ситуация была иной. В городе Цзюсяо скоро должен был начаться аукцион, и большинство семей и школ из Царства Да Чу уже прибыли в город. Он не мог позволить себе медлить 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был ошеломлён. Он никак не ожидал, что люди могут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старик замер, Хэ Цзю ещё больше уверился в своей правоте. Не дав ему сказать ни слова, он резко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уже в моих руках. Если хочешь жить, быстро отдай сокровища, иначе… — Хэ Цзю махнул рукой, и несколько человек из его свиты быстро окружили старика, перекрыв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нашёл никакого сокровища! — Наконец старик Лу понял, что эти люди пришли, думая, что он нашёл клад. Если бы они просто хотели узнать, кто изготовил пилюлю, он бы не слишком пострадал. Но теперь они искали сокровище, которого у него не было, и он не мог предать тётю Цин. Старик Лу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упрямишься… — Не закончив фразу, Хэ Цзю напал. Его уровень мастерства был выше, чем у старика, да и помощников у него было достаточно. Через несколько схваток старик Лу был схвачен, ему заткнули рот и увезли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старика схватили, Хэ Цзю повернулся к Чжао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Когда вернётся внучка старика, скажи ей, чтобы принесла сокровище в обмен на него! — Хэ Цзю оставил одного из своих людей следить за Чжао Сы, а сам ушёл вместе с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Лин-эр вернулась и узнала, что её дедушку схватили и требуют сокровище в обмен, она была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Лин-эр и старик Лу жили вдвоём, и в случае беды первой, о ком она думала, была тётя Цин. В её сердце тётя Цин уже давно стала спасительницей её дедушки. Поэтому, узнав о случившемся, Лу Лин-эр сразу же побежала к тёте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Лу Лин-эр и старик Лу были так близки, сегодня, когда она торговала на улице, чувствовала себя неспокойно и поспешила свернуть лавку, вернувшись домой раньше времени. И, как оказалось, не зря. Если бы она вернулась в обычное время, тётя Цин уже бы ушла. Лу Лин-эр не знала, где жила тётя Цин, и не смогла бы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Цин… Тётя Цин… Моего… Моего дедушку схватили! — Когда Лу Лин-эр вернулась, тётя Цин как раз собирала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маленькая лавка всегда приносила хороший доход, и обычно она закрывалась рано. Увидев, что Лу Лин-эр в панике подбежала к ней, тётя Цин не стала медлить. Взмахнув рукой, она убрала все вещи с лавки в 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не волнуйся, расскажи всё по порядку. Что случилось? — Говоря это, тётя Цин внимательно осмотрела Чжао Сы, который стоял позади Лу Лин-эр, и человека, который следил за ними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тёти Цин было одним из лучших на этой улице. Чжао Сы и человек, посланный Хэ Цзю, увидев, что Лу Лин-эр обратилась к такому сильному мастеру, были поражены. Чжао Сы даже начал нервничать. Он следил за семьёй старика Лу, но только за домом старика, и не знал, что Лу Лин-эр знакома с таким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определить уровень мастерства тёти Цин, но ощущал, что она явно превосходит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долгое время живший на улице, понимал, что сейчас нельзя просто стоять и ждать. Поэтому он подошёл к тёте Цин,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мастерица, дело обстоит так… — Он рассказал о том, что произошло в доме старика Лу, но, конечно, не упомянул, что именно он стал причиной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будучи управляющей в тайном измерении Бессмертного Императора в женском царстве, обладала не только силой, но и острым умом. Она сразу поняла, что Чжао Сы говорит не всю правду, особенно учитывая человека, который продолжал следить за ними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Лин-эр принесёт сокровище, старик Лу будет освобождён! — Чжао Сы, увидев, что Лу Лин-эр, узнав о похищении дедушки, не бросилась искать сокровище, уже догадался, что, возможно, она не знает о нём, или же его догадка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втором варианте, он начал беспокоиться. Если Хэ Цзю узнает, что он ошибся, это будет конец. Он не хотел умирать! Лучше бы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смотрела на Чжао Сы,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чувствуя на себе её взгляд, опустил голову, стараясь стать как можно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повернулась к Лу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иди ко мне домой, а я найду твоего дедушку. — Сказав это, она достала бумажного журавлика и отправила его в небо. Журавлик быстро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отправила сообщение Бин Синь. Зная, что за ними следят, она не хотела, чтобы их дом был обнаружен. Бин Синь уже находилась на пике этапа закладки основания, и с ней Лу Лин-эр была бы в безопасности. Ни Чжао Сы, ни человек, следивший за ними, не смогли бы найти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противники ищут какое-то сокровище, то это не та ситуация, которую можно решить парой слов. Тётя Цин решила, что будет лучше, если она отправится одна, не отвлекаясь на заботу о Лу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уже догадалась, что проблемы старика Лу связаны с его неожиданным прорывом. Вероятно, кто-то подумал, что он нашёл сокровище, которое помогло ему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практикующих падение с горы или случайное обнаружение пещеры могло привести к находке сокровищ предков. Даже невзрачный предмет мог оказаться ключом к тайному измерению. Все это было не просто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подобные мысли людей были вполне ожидаемы.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