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присутствие в качестве ведущего аукциона Чуюань было знаком уважения ко всем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чем больше людей, тем выше статус. Управляющий Павильона Множества Сокровищ произнёс эти слова, и все, кто находился в ложах или в зале, начали поздравлять Павильон с успехами, и атмосфера стала очень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начнём торги за все сокровища, собранные Павильоном за этот месяц. Перед началом хочу сообщить, что в этом году сокровищ так много, что даже если мы будем продавать их по одному, торги затянутся до завтра. Все знают, что аукцион Чуюань — это праздник, и если он затянется, это будет нехорошо. Поэтому Павильон решил продавать сокровища группами по десять штук, цена остаётся прежней, начальная цена — десять низкосортных духовных камней. Начинаем торги!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и слуги подняли на сцену поднос с десятью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 Ичэнь и Шэ Ваньтин чуть не сгорели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купить нефритовую плиту за один низкосортный духовный камень, теперь им придётся потратить ещё девять. Посмотрев на первую группу лотов, они увидели девять бесполезных вещей и одну Жемчужину Отталкивания Пыли, которая стоила около десяти низкосортных духовных камней. Цена быстро поднялась до двадцати низкосортных духовных камней. Хотя это была явно невыгодная сделка, многие хотели начать год с удачной покупки, считая это хорошим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в этом году семья Шэ потеряет много ресурсов ради этой плиты, которая стоила всего несколько тысяч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Ичэнь понимал, что теперь придётся потратить больше духовных камней, чтобы вернуть плиту, и в душе проклинал себя за то, что тогда продал её всего за один духовный камень. Он хотел уйти в угол, но из-за присутствия Бай Сусу не мог этого сделать. Его глаза блуждали по залу, но он не смотрел ни на Шэ Ваньтина, ни на Бай Сусу, боясь, что она что-то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Ваньтин, знавший своего сына с детства, понимал его мысли. Он решил, что лучше заплатить, чтобы избежать неприятностей, и не дать Бай Сусу усомниться в сыне, поэтому подавил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продолжались, и уже было продано восемь или девять групп лотов, но ни Шангуань Юньчжи, ни Шангуань Янь не нашли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Юньло, чтобы не вызывать подозрений у Шангуань Яня, не обращал внимания на лоты. В любом случае он не мог ничего купить, да и на таком аукционе, по его мнению, не было ничего, что могло бы его заинтересовать. Даже если бы что-то и было, как простолюдин, он не смог бы этим воспользоваться, а покупка только вызвала бы подозрения у Шангуань Яня. Такое терпение для Шангуань Юньло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Юньчжи внезапно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видите? Это же плита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Юньло, погружённый в свои мысли, был разбужен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зал был устроен очень удобно, и ложа семьи Шангуань находилась на втором этаже, так что Шангуань Юньло, будучи простолюдином, мог легко увидеть предметы на подносе. Его нефритовая плита лежала в углу подноса, служа дополнением к этой группе 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Юньло, убедившись, что это его плита, хотел отвести взгляд, но заметил рядом изысканно вышитый мешочек. Присмотревшись, он понял, что это не просто мешочек, а аптечка. Судя по тому, как он был наполнен, внутри должны были находиться пилюли, и по вышитым на нём защитным символам, они были не ниже четвёртого сорта. И теперь это тоже было выставлено как дополнение.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был действительно разгневан: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смеет семья Шэ так оскорблять нашу семью! Неужели в семье Шангуань больше нет достойных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Юньло, не переживай, я обязательно выкуплю плиту и унижу семью Шэ!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поняв, что его слова могут быть восприняты неправильно,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 как отец, а не как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ответил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Если я смогу вернуть плиту, я с радостью войду в тайное измерение Бессмертного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Шангуань Юньло не испытывал никаких чувств к Шэ Ичэню, считая его просто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символа помолвки на аукционе было ударом по его репутации. Это напомнило Шангуань Юньло о Цзи Чанъи и его ученике, о котором он так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Ичэнь, хотя и не пытался убить его, после предложения помолвки нашёл новую любовь. Шангуань Юньло не собирался это обсуждать, ведь его тело было бездарным, и даже он сам отказался от этого 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расторжения помолвки такой способ унижения был уже слишком. Шангуань Юньло знал, что эта история станет известна всем, особенно среди практикующих. Уже само расторжение помолвки было ударом по его репутации, а теперь ещё и символ помолвки оказался в Павильоне Множества Сокровищ. Если бы Ло Цинчэнь не пришёл, прежний Шангуань Юньло, вероятно, не прожил бы долго, даже не войдя в тайное измерение Бессмертного Императора, он был бы тайно убит Шангуань Янем, чтобы сохранить репутацию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Шангуань Юньло не мог больше терпеть. Он дал Шангуань Яню и Шангуань Юньчжи уверенность, чтобы они сами разобрались с Шэ 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Юньчжи заверила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переживай, я выкуплю все вещи с этого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посмотрела, что на подносе была только одна Жемчужина Чистоты, которая стоила несколько духовных камней, а остальные вещи были бесполезны для практикующих. Даже Жемчужина Чистоты была лишь вспомогательным предметом для начинающих практикующих, и она сама давно научилась летать на мече. Теперь, чтобы угодить Шангуань Юньло, она говорила 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кивнул, думая, что ему достаточно будет плиты и аптечки.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Ваньтин, заранее зная, что сегодня будет нелегко вернуть плиту, повысил 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низкосортных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 только о цене за группу, но не учитывал реакцию семьи Шангуань. Когда Шангуань Юньчжи начала торговаться, он понял, что всё может пойти не так, и, стиснув зубы, поднял цену с двадцати до пятидесяти низкосортных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не собирался просто так отпускать семью Шэ. Сегодня он не только унизит их, но и покажет, что, даже если они связались с Сектой Северного Ковша, семья Шангуань — это не та сила, с которой можно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Секту Северного Ковша он не смел трогать, но Секта не станет без причины конфликтовать с семьёй Шангуань, ведь у них есть поддержка семьи Таньтай. К тому же в этой ситуации семья Шангуань была права, и они ничего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Юньчжи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Пятьдесят… средних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вызвали шум в зале. Сто низкосортных духовных камней равнялись одному среднему, а Шангуань Юньчжи увеличила ставку в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http://bllate.org/book/16372/1480858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