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Ичэнь, несмотря на свою склонность к мужчинам, не осмелился ссориться с Сектой Северного Ковша. К тому же он просто предпочитал красивых мужчин, а не был равнодушен к женщинам. Под давлением семьи и соблазнённый выгодой от Секты Северного Ковша, он согласился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 его. В ближайшие полмесяца поговори с ним, убеди его согласиться пойти вместо тебя в тайное измерение Бессмертного Императора. Если он согласится, обещай ему всё, что угодно. — Шангуань Янь понимал важность ситуации и боялся, что его дочь может допустить ошибку, поэтому объяснил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— Шангуань Юньчжи знала, что от этого зависит её жизнь, и не могла допустить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Цинчэнь снова пришёл в себя, он почувствовал, что всё тело болит, особенно поясница, словно её сломали. Дискомфорт в нижней части тела заставил его резко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никогда не имевший опыта в таких делах Ло Цинчэнь понял, что его... использовали...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ожидая, что его чистота, сохранявшаяся сотни лет, будет отдана человеку, лицо которого он даже не смог рассмотреть. Хорошо, что он не хотел запоминать эти события, и не рассмотреть лицо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Хуан Няньлю и Лю Бай не преследовали меня. Неужели они не проверили мою табличку жизни? — Ло Цинчэнь произнёс вслух своё недоумение, но затем вспомнил, что его табличка жизни отличалась от других. Его табличка жизни была табличкой невинности, и если невинность была потеряна, это было равносильно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этот незнакомец, лицо которого он не рассмотрел,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это будет компенсацией за его поступок. — Ло Цинчэнь всегда был холоден к подобным вещам, и, поняв это, он больше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Слившись с воспоминаниями Шангуань Юньло, Ло Цинчэнь стал лучше понимать, что происходило с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реинкарнация, и он переродился в эту семью, чтобы испытать горечь жизни. Поскольку все эти души принадлежали Ло Цинчэню, он мог ощущать всё, что происходило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не слился с ними полностью, он чувствовал себя отстранённым, но теперь, когда все души слились с этим телом, он ощутил всё, как будто это происходило с ним. Он испытывал ненависть к Шангуань Яню, убийце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как себя чувствуешь? — В комнату вошла Шангуань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с собой чашу супа из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 из столетнего женьшеня, выпей его, он поможет тебе восстановиться. Что с тобой случилось, почему ты сбежал? Мы с отцом так переживали за тебя. — Шангуань Юньчжи изо всех сил старалась избежать участия в тайном измерении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нынешний Шангуань Юньло не слился с душами Ло Цинчэня и не знал бы всей правды, его опыт девяти успешных реинкарнаций позволил бы ему сразу увидеть притворство Шангуань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суп из женьшеня он всё же выпьет. Сейчас Шангуань Юньло с первого взгляда понял, что суп, который принесла Шангуань Юньчжи, действительно был сварен из столетнего женьшеня. Для культиватора он был бесполезен, но для его нынешнего смертного тела это было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чашу с супом, он медленно выпил его. Хотя эффект от супа не проявился сразу, тёплая жидкость, попавшая в его тело, успокоила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Юньчжи была готова к тому, что Шангуань Юньло начнёт плакать и кричать, но, к её удивлению, он молча выпил суп, что было хорошим знаком. Она сразу же заулыбалась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пей, я уже приказала приготовить тебе суп из ласточкиных гнезд,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смертные деликатесы были бесполезны для культиваторов, и обычно Шангуань Юньло их не получал, но теперь Шангуань Юньчжи старалась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суп, Ло Цинчэнь понял: раз уж он здесь и выжил, то теперь он стал Шангуань Юньло, а не Ло Цинчэнь. Что с того, что он бездарь? Кто сказал, что бездарь не может культивировать? Он знал один способ, как можно начать культивацию снова, но для этого нужны были редкие лекарства. В Царстве Да Чу их вряд ли найдут, поэтому ему нужно было тщательно спланировать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хочешь, чтобы я сделал? — Шангуань Юньло напрямую спросил, не желая тратить время на разговоры с Шангуань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Юньчжи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тогда не дослушал и убежал. Тайное измерение Бессмертного Императора для других — это смерть, но для тебя это огромная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сделал вид, что заинтересовался, и вопросительно посмотрел на Шангуань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Юньчжи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выяснил, что для культиваторов вход в тайное измерение Бессмертного Императора — это верная смерть, но для таких бездарей, как ты, это шанс начать культивацию заново. Тогда я с отцом не успела договорить, ты убежал, не спросив, и получилась такая путаница. — Это была заранее придуманная история Шангуань Юньчжи и Шангуань Яня, чтобы Шангуань Юньло добровольно согласился войти в тайное измерение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войду, но с двумя условиями. Первое: пусть семья Юй вернёт мне нефритовую пластину, которую я подарил при помолвке. Второе: после этого побега я простудился, и с этого дня мои ежедневные блюда должны быть такими, как в этом списке. Если выполните эти два условия, я войду в тайное измерение Бессмертного Императора. Если что-то не выполните, я никуда не пойду. — С этими словами Шангуань Юньло написал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придерживался своего мнения: он не хотел тратить время на разговоры с Шангуань Юньчжи. Кроме того, он хотел начать культивацию заново, и тайное измерение Бессмертного Императора было одним из вариантов. Что касается того, что он сейчас был смертным,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обручился с Юй Ичэнем, он подарил нефритовую пластину, которая была защитным артефактом для его души. Даже в смертном теле он мог использовать её, но другие не знали,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вернуть её, чтобы защитить себя в тайном измерении Бессмертного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младший брат, отдохни. Чтобы ты мог начать культивацию заново, я выполню эти два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Шангуань Юньло, Шангуань Юньчжи изо всех сил старалась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блюд был прост. Шангуань Юньчжи сразу же приказала слугам использовать лучшие продукты. Эти смертные вещи были бесполезны для неё, но для Шангуань Юньло, бездаря, они могли быть полезны. Денег у неё было предостаточно,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нефритовой пластины, она сама не могла пойти, поэтому ей пришлось обратиться к Шангуань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 просто хочет вернуть пластину? — Шангуань Янь не совсем поверил, что человек, который недавно пытался сбежать, так быстро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он просто хочет вернуть пластину. Он не просил встречи с семьёй Шэ, должно быть, просто хочет вернуть свою вещь. — Шангуань Юньчжи тоже боялась, что Шангуань Юньло снова сбежит, но он не просил выйти или встретиться с кем-то, так что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согласился, это хорошо. Сегодня я напишу письмо семье Шэ, чтобы они вернули пластину. Помолвка расторгнута, пластину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Шангуань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 пластину, мы также должны вернуть всё приданое, оно не может остаться в семье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Шэ уже сказала, что приданое — это компенсация для Шангуань Юньло, зачем его возвращать? — Услышав, что нужно вернуть и механические ловушки, Шангуань Юньчжи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вернёшь, можешь сама пойти в тайное измерение Бессмертного Императора, и мне не придётся так утруждаться! — Шангуань Янь раздражённо посмотрел на Шангуань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Шангуань Юньчжи иногда поступает неразумно, но не ожидал, что в таком важном деле она тоже не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не верну! — Шангуань Юньчжи неохотно достала механические ловушки из хранилищного кольца и передала их Шангуань Яню. На её лице было выражение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всё уляжется, я куплю тебе новый набор механических ловушек. — Шангуань Юньчжи была единственным ребёнком Шангуань Яня, и он не мог видеть её расстроенной, поэтому пошёл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ты самый лучший. — Шангуань Юньчжи сразу же просияла, как солнце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иди! Позаботься о младшем брате. Я сейчас напишу письмо семье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папа! — Шангуань Юньчжи игриво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излучали гармонию и семейное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семьи Шангуань дошло до Шэ Ичэня через день — не потому, что посыльный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Шэ Ичэнь как раз вернулся в Царство Да Чу со своей напарницей Бай Сусу, с которой они должны были заключить двойной союз,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