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Лин Юэ внезапно стало легче, когда его обняли крепкие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попытался вырваться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Обратная дорога займет время. Если устал, поспи, — спокойно сказал Сыма Янь, крепче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задумался. Казалось, когда-то кто-то уже так его обнимал и говорил подобные слова, но тот человек пугал его колыбельными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ржавые шестеренки начали скрипеть, вызывая боль и горечь в сердце. Он опустил глаза. Неизвестно, как поживает тот человек в Царстве Сюаньюань, женился ли он, счастлив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 ли он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посмотрел вниз и увидел, что прекрасные глаза Лин Юэ уже закрылись, и он уснул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и резкая остановка кареты разбудили Лин Юэ. Он открыл глаза и посмотрел на холодный взгляд Сыма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подстерегли. Оставайся в карете, — сказал Сыма Янь, отпустив его и выйдя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осторожно приоткрыл занавеску и увидел, что их окружили десятки черных фигур. Их убийственный вид говорил о том, что они не пришли с миром. Лин Юэ понял, что ситуация плоха. Сыма Янь отправился в путь всего с одним охранником, который также был кучером. Это было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умереть достойно, Лин Юэ решил, что стоит хотя бы попытаться защититься. Однако, обыскав всю карету, он не нашел даже ножа. Сыма Янь оказался настоящим скрягой. Лин Юэ сдался. Наверное, Сыма Янь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фигуры не стали тратить время на разговоры и сразу бросились в атаку. В лесу зазвенели мечи, и кровь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деревьев скрывалась еще одна группа наблюдателей, но они не собирались вмешиваться. На ветке дерева сидел юноша в серебряной маске, его холодный взгляд был прикован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оказался не из тех, кого легко победить. Он с легкостью расправлялся с черными фигурами, как будто резал капусту. Они даже не смогли приблизиться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маске поднял руку, и за его спиной появились еще несколько черных фигур, на этот раз — смертники. Сыма Янь почувствовал неладное. Смертников могли содержать только члены императорской семьи. Он нахмурился, предчувствуя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сидя в карете, слышал звуки битвы, но не мог ничего увидеть. Его раздирало любопытство, и он уже хотел приоткрыть занавеску, как вдруг меч разрубил ее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теперь смотреть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и его охранник все еще сражались, и Лин Юэ понял, что оставаться в карете небезопасно. Он выбрался наружу и, увидев тела, разбросанные вокруг, с отвращением прикрыл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Юэ, беги! — крикнул Сыма Янь, понимая, что ситуация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стал медлить. Оставаться здесь было опасно, и он бросился в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маске заметил это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спотыкаясь, пробирался через кусты. Его дорогой шелковый наряд превратился в лохмотья, а руки были исцарапаны. Но он не мог остановиться — за ним гнались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он споткнулся и упал, чувствуя, что кости вот-вот сломаются. В следующее мгновение черная фигура появилась перед ним. Лин Юэ попытался встать, но нога была вывихнута. Меч сверкнул, и он закрыл глаза, ожидая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 не пришла. Осторожно открыв глаза, он увидел тело убийцы. Затем его подняли на руки. Лин Юэ испугался и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звучал как мелодия виолончели, одновременно знакомо и притягательно. Лин Юэ остановился и посмотрел на него. Юноша был в серебряной маске, и только тонкие губы и пронзительный взгляд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 невольно вырвалось у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сверкнули,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меня зовут Лань Юй, а не Сяо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на него с недоумением. Он казался таким знакомым, но тот, кого он знал, никогда бы так не говорил и не флиртовал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я спас тебе жизнь. Неужели ты не отблагодаришь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Юэ проигнорировал чувство знакомства. — Прости,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ранен. Ты уверен, что сможешь идти? — он посадил его на большой камень и, присев, начал осматривать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Лин Юэ не успел отреагировать, как юноша снял с него обувь и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изящная ступня, словно выточенная из нефрита, оказалась на виду. Лин Юэ попытался отстраниться, но юноша крепко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Лин Юэ начал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вывихнул ногу, — юноша внимательно осматривал рану, но его глаза блуждали. Он слегка надавил, и Лин Юэ сдержанно застонал. Лань Юй почувствовал странное желание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маленькую деревянную коробочку, открыл ее, и запах мяты заполнил воздух. Зеленая мазь, нанесенная на рану, вызвала приятное ощущение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любопытством спросил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зеленая мята. Для таких, как ты, кто постоянно падает, — Лань Юй усмехнулся,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покраснел от того, что его назвали ребенком. Этот юноша выглядел моложе его, но вел себя так, будто был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 Лань Юй протянул ему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удивился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случай, если снова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Юэ смутился. — Я упал, потому что за мной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как хрупкий цветок на ветру. Лучше подготовиться, — Лань Юй оглядел его и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скривился. Какой странный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что-то еще, но услышал голос Сыма Яня. Лин Юэ облегченно вздохнул. Похоже, тот справился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нем? — Лань Юй приблизился, и его дыхание стало ощутимым. Лин Юэ испугался, особенно когда увидел холодную маску в тишине леса. Рука юноши, обхватившая его талию, была твердой, как стена.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наклонился ближе, их лица были всего в нескольких сантиметрах друг от друга. Лин Юэ почувствовал странную близость, но не успел отреагировать, как губы юноши коснулись его. Он замер, не зная, что делать, пока язык не попытался проникнуть глубже. Лин Юэ оттолкнул его, покраснев от гнева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