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за честь сопровождать меня —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горделивый вид резко отличался от обычного спокойного выражения. Глаза сверкали мягким очарованием, а алые губы вдруг показались невероятно соблазнительными. Сюй Ифэн на мгновение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Сюй Ифэна проходил в Башне Чжайсянь. В прошлые разы Лин Юэ всегда приходил и уходил в спешке, поэтому никогда не заставал сам аукцион. Такие мероприятия проводились раз в месяц, и выставленные на продажу вещи оценивались в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элегантной ложе у перил, лучшее место было зарезервировано для молодого хозяина. Отсюда открывался прекрасный вид на первый этаж. У каждого места были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Башня Чжайсянь была особенно оживлённой. Лин Юэ и его спутники прибыли всего несколько минут назад, но уже и на первом, и на втором этажах начали заполняться места. Некоторые, не найдя места, предпочли стоять, лишь бы участвовать в аукционе. Видимо, сокровища, которые Сюй Ифэн выставил на продажу, были действительно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 Первым лотом стал сапфир, похоже, только что добытый. Его поверхность была покрыта слоем камня, но даже невооружённым глазом было видно, что открытые части кристалла сияли чистотой и яркостью. Если бы его полностью извлекли, он стал бы настоящим шедевром. Лин Юэ был впечатлён тем, что Сюй Ифэн начал аукцион с такого редкого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понравилось? Если хочешь, я куплю его для тебя, — с напускной щедростью предложил Сюй Ифэн, заметив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цена сапфира составляла миллион юаней. Лин Юэ, привыкший к более скромным тратам, почувствовал, что попал не туда. Такие места, где деньги уходят в мгновение ока, явно не для него. Миллионы, которые он копил годами, здесь могли уйти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молча обернулся к Сюй 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может, возьмёшь меня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внимательно осмотрел его, словно сводница оценивала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внешность у тебя обычная, но мне как раз такие и нравятся.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пнул его ногой. Чёрт возьми, он ещё и назвал его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сапфир был продан за миллион серебряных монет в ложу номер пять на втором этаже. Ложи были отделены занавесками, поэтому невозможно было разглядеть, кто сидит внутри. Это было удобно для тех, кто предпочитал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большинство следующих лотов также ушли в пятую ложу. Лин Юэ начал интересоваться, кто же этот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очередь его картины с пионами, цены начали стремительно расти. Начальная цена составила сто лянов. Лин Юэ с гневом посмотрел на Сюй 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спокойно пил чай, словно говоря: «Да, я капиталист,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пионами была продана за восемьсот лянов в пятую ложу, что вызвало всеобщее возмущение. После этого пятая ложа больше не делала ставок. Похоже, им просто не понравились следующие 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аукциона, ошеломлённый Лин Юэ вынудил Сюй Ифэна угостить его обедом,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нужно, чтобы я тебя проводил? — с улыбкой спросил Сюй Ифэн, наблюдая за юношей, который явно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 Юэ помахал рукой и направился в толпу. На самом деле он хотел прогуляться,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в шумном городе он вдруг почувствовал одиночество. Лин Фань уже нашёл свою семью, а где же его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привлёк его внимание. Неподалёку у кареты молодой человек, выглядевший весьма изысканно, споткнулся, и его подхватил красивый мужчина. Юноша выглядел так, будто ему было больно, и в его глазах блестели слёзы. Каждый, кто видел эту сцену, хотел бы подойти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присмотрелся и понял, что это был Лин Фань. Он хотел позвать его, но Лин Фань быстро ушёл, держа на руках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замер на месте. Он не мог понять, почему его сердце вдруг опустело, и в нём начала распространяться какая-то кислая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 Возможно, он даже не осознавал, насколько потерянно выглядел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изысканный юноша Линь Жоин стал чаще посещать резиденцию генерала, а Цинь Шуаншуан также часто приглашала супруга генерала для укрепления отношений. Улыбка на лице супруги генерала стала появляться чаще, словно её мечты о внуках начали сбываться, и она стала выглядеть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Юэ взял мольберт и отправился в сад рисовать. Когда Лин Фань нашёл его, он увидел, что Лин Юэ сосредоточенно рисует пейзаж. Зима была в самом разгаре, ветер дул с пронизывающим холодом, но Лин Юэ, казалось, совсем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мешать, Лин Фань сел рядом и молча наблюдал за ним. Он смотрел так, будто делал это уже тысячу лет и никогда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штрих был сделан, Лин Юэ потянулся, чтобы размять затекшие плечи. В этот момент чьи-то большие руки начали массировать его, снимая напряжение. Обернувшись, он увидел Лин Фаня,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рисовать такую красоту в такой холод? — Лин Фань взглянул на картину и подумал, что, возможно, дело не в том, что пейзаж красив, а в том, как брат его изображает.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упрекаешь меня за то, что я не провожу с тобой время? — Лин Фань намеренно исказил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смею? Ты теперь сын генерала, и я не могу жаловаться, — хотя на самом деле Лин Юэ действительно чувствовал нарастающее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поцелую тебя, чтобы ты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бросил на него недовольный взгляд и повернулся, чтобы убрать мольберт. Лин Фань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ещё немного. Скоро у меня будет больше времени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сержусь, — Лин Юэ похлопал его по руке, давая понять, чтобы 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Фань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последнее время тайком встречался с Сюй Ифэном,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тайком? Я делал это открыто. Если бы я хотел скрыть, ты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Фань крепче сжал его, и его лицо потемнело. Лин Юэ, ничего не замечая, начал жаловаться на боль, и только тогда Лин Фань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всё холоднее. Пойдём домой, — Лин Юэ взял мольберт, и Лин Фань тут же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генерала, наблюдая за ними издалека, нахмурилась. Её смущала близость, с которой братья общались. Она не раз упоминала перед Лин Фанем о Цинь Шуаншуан и Линь Жоине, но сын всегда отвечал холодным отказом. Казалось, кроме Лин Юэ, его ничто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семя сомнения было посеяно, оно начало быстро расти. Супруга генерала стала внимательно наблюдать за их общением и с ужасом обнаружила, что в глазах её сына читается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был гомосексуалистом. Супруга генерала содрогнулась,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Новому году на улицах зажглись праздничные фонари. Лин Фань наконец-то нашёл время, и Лин Юэ повёл его гулять по городу. К вечеру начался сильный снегопад, и они укрылись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снег? — Лин Юэ прислонился к окну и протянул руку, чтобы поймать снежинки, которые таяли в его ладони, оставляя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отвел его от окна и вытер ему руку. Лин Юэ с улыбкой посмотрел на него, и Лин Фань, задумавшись,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снять маску.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Юэ прикоснулся к своему лицу. Ему тоже не нравилось постоянно носить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 Тебе больше не нужно бояться. Я могу тебя защитить, — Лин Юэ провёл рукой по его лицу,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уютную атмосферу. Лин Фань с недовольным видом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взволнованный слуга, которого Лин Юэ узнал — это был личный слуга Линь Жоина.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Шангуань, мой господин поскользнулся на снегу и повредил связки. Услышав, что вы здесь, он просит вас прийти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нахмурился. Зачем ему осматривать связки? Но, будучи сыном генерала, он не мог отказаться. В итоге он попросил брата подождать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тоской смотрел на снежинки, влетающие в окно. Холод, который он чувствовал, был ничто по сравнению с ледяным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вернулся до закрытия гостиницы. Лин Юэ, весь в снегу, вернулся домой. Сняв мокрую одежду, он залез в горячую ванну и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Лин Фань наконец вернулся. Увидев, что Лин Юэ в порядке,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 Когда я вернулся, тебя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— уменьшительно-ласкательная форма имени Лин Фань, подчёркивающая близость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 — форма обращения отражает её статус, но в личном общении с Лин Юэ она использует более тёплое «Сяо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— важная деталь, указывающая на скрытую идентичность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