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Считать за честь сопровождать меня — твоя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горделивый вид резко отличался от обычного спокойного выражения. Глаза сверкали мягким очарованием, а алые губы вдруг показались невероятно соблазнительными. Сюй Ифэн на мгновение замер,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Сюй Ифэна проходил в Башне Чжайсянь. В прошлые разы Лин Юэ всегда приходил и уходил в спешке, поэтому никогда не заставал сам аукцион. Такие мероприятия проводились раз в месяц, и выставленные на продажу вещи оценивались в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в элегантной ложе у перил, лучшее место было зарезервировано для молодого хозяина. Отсюда открывался прекрасный вид на первый этаж. У каждого места были свои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Башня Чжайсянь была особенно оживлённой. Лин Юэ и его спутники прибыли всего несколько минут назад, но уже и на первом, и на втором этажах начали заполняться места. Некоторые, не найдя места, предпочли стоять, лишь бы участвовать в аукционе. Видимо, сокровища, которые Сюй Ифэн выставил на продажу, были действительно 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начался. Первым лотом стал сапфир, похоже, только что добытый. Его поверхность была покрыта слоем камня, но даже невооружённым глазом было видно, что открытые части кристалла сияли чистотой и яркостью. Если бы его полностью извлекли, он стал бы настоящим шедевром. Лин Юэ был впечатлён тем, что Сюй Ифэн начал аукцион с такого редкого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понравилось? Если хочешь, я куплю его для тебя, — с напускной щедростью предложил Сюй Ифэн, заметив 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цена сапфира составляла миллион юаней. Лин Юэ, привыкший к более скромным тратам, почувствовал, что попал не туда. Такие места, где деньги уходят в мгновение ока, явно не для него. Миллионы, которые он копил годами, здесь могли уйти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молча обернулся к Сюй Ифэну: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считаешь, может, возьмёшь меня в жёны?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Ифэн внимательно осмотрел его, словно сводница оценивала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внешность у тебя обычная, но мне как раз такие и нравятся.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пнул его ногой. Чёрт возьми, он ещё и назвал его некрасивым.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сапфир был продан за миллион серебряных монет в ложу номер пять на втором этаже. Ложи были отделены занавесками, поэтому невозможно было разглядеть, кто сидит внутри. Это было удобно для тех, кто предпочитал оставаться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большинство следующих лотов также ушли в пятую ложу. Лин Юэ начал интересоваться, кто же этот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очередь его картины с пионами, цены начали стремительно расти. Начальная цена составила сто лянов. Лин Юэ с гневом посмотрел на Сюй Ифэна: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капиталист.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Ифэн спокойно пил чай, словно говоря: «Да, я капиталист, и что ты мне сделаешь?»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 пионами была продана за восемьсот лянов в пятую ложу, что вызвало всеобщее возмущение. После этого пятая ложа больше не делала ставок. Похоже, им просто не понравились следующие 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аукциона, ошеломлённый Лин Юэ вынудил Сюй Ифэна угостить его обедом,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точно не нужно, чтобы я тебя проводил? — с улыбкой спросил Сюй Ифэн, наблюдая за юношей, который явно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Лин Юэ помахал рукой и направился в толпу. На самом деле он хотел прогуляться, чтобы помочь пищеварению.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улице, в шумном городе он вдруг почувствовал одиночество. Лин Фань уже нашёл свою семью, а где же его собственная?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крик привлёк его внимание. Неподалёку у кареты молодой человек, выглядевший весьма изысканно, споткнулся, и его подхватил красивый мужчина. Юноша выглядел так, будто ему было больно, и в его глазах блестели слёзы. Каждый, кто видел эту сцену, хотел бы подойти и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присмотрелся и понял, что это был Лин Фань. Он хотел позвать его, но Лин Фань быстро ушёл, держа на руках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замер на месте. Он не мог понять, почему его сердце вдруг опустело, и в нём начала распространяться какая-то кислая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губу. Возможно, он даже не осознавал, насколько потерянно выглядел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изысканный юноша Линь Жоин стал чаще посещать резиденцию генерала, а Цинь Шуаншуан также часто приглашала супруга генерала для укрепления отношений. Улыбка на лице супруги генерала стала появляться чаще, словно её мечты о внуках начали сбываться, и она стала выглядеть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 Юэ взял мольберт и отправился в сад рисовать. Когда Лин Фань нашёл его, он увидел, что Лин Юэ сосредоточенно рисует пейзаж. Зима была в самом разгаре, ветер дул с пронизывающим холодом, но Лин Юэ, казалось, совсем не замечал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мешать, Лин Фань сел рядом и молча наблюдал за ним. Он смотрел так, будто делал это уже тысячу лет и никогда не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штрих был сделан, Лин Юэ потянулся, чтобы размять затекшие плечи. В этот момент чьи-то большие руки начали массировать его, снимая напряжение. Обернувшись, он увидел Лин Фаня, который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можешь рисовать такую красоту в такой холод? — Лин Фань взглянул на картину и подумал, что, возможно, дело не в том, что пейзаж красив, а в том, как брат его изображает.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вернулся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упрекаешь меня за то, что я не провожу с тобой время? — Лин Фань намеренно исказил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смею? Ты теперь сын генерала, и я не могу жаловаться, — хотя на самом деле Лин Юэ действительно чувствовал нарастающее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поцелую тебя, чтобы ты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бросил на него недовольный взгляд и повернулся, чтобы убрать мольберт. Лин Фань обнял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подожди ещё немного. Скоро у меня будет больше времени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Я не сержусь, — Лин Юэ похлопал его по руке, давая понять, чтобы тот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Фань не отпускал: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последнее время тайком встречался с Сюй Ифэном,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тайком? Я делал это открыто. Если бы я хотел скрыть, ты бы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Фань крепче сжал его, и его лицо потемнело. Лин Юэ, ничего не замечая, начал жаловаться на боль, и только тогда Лин Фань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Становится всё холоднее. Пойдём домой, — Лин Юэ взял мольберт, и Лин Фань тут же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генерала, наблюдая за ними издалека, нахмурилась. Её смущала близость, с которой братья общались. Она не раз упоминала перед Лин Фанем о Цинь Шуаншуан и Линь Жоине, но сын всегда отвечал холодным отказом. Казалось, кроме Лин Юэ, его ничто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семя сомнения было посеяно, оно начало быстро расти. Супруга генерала стала внимательно наблюдать за их общением и с ужасом обнаружила, что в глазах её сына читается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сын был гомосексуалистом. Супруга генерала содрогнулась,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Новому году на улицах зажглись праздничные фонари. Лин Фань наконец-то нашёл время, и Лин Юэ повёл его гулять по городу. К вечеру начался сильный снегопад, и они укрылись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снег? — Лин Юэ прислонился к окну и протянул руку, чтобы поймать снежинки, которые таяли в его ладони, оставляя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отвел его от окна и вытер ему руку. Лин Юэ с улыбкой посмотрел на него, и Лин Фань, задумавшись, коснулся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можешь снять маску. Я могу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 Юэ прикоснулся к своему лицу. Ему тоже не нравилось постоянно носить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брат. Тебе больше не нужно бояться. Я могу тебя защитить, — Лин Юэ провёл рукой по его лицу,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прервал уютную атмосферу. Лин Фань с недовольным видом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взволнованный слуга, которого Лин Юэ узнал — это был личный слуга Линь Жоина.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Шангуань, мой господин поскользнулся на снегу и повредил связки. Услышав, что вы здесь, он просит вас прийти и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нахмурился. Зачем ему осматривать связки? Но, будучи сыном генерала, он не мог отказаться. В итоге он попросил брата подождать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с тоской смотрел на снежинки, влетающие в окно. Холод, который он чувствовал, был ничто по сравнению с ледяным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не вернулся до закрытия гостиницы. Лин Юэ, весь в снегу, вернулся домой. Сняв мокрую одежду, он залез в горячую ванну и долго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Лин Фань наконец вернулся. Увидев, что Лин Юэ в порядке, он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прости. Когда я вернулся, тебя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Фань — уменьшительно-ласкательная форма имени Лин Фань, подчёркивающая близость между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генерала — форма обращения отражает её статус, но в личном общении с Лин Юэ она использует более тёплое «Сяо 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— важная деталь, указывающая на скрытую идентичность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http://bllate.org/book/16371/1480902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