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 Фань и Лин Юэ отправились на прогулку, чтобы немного размяться. Они шли при лунном свете, который придавал всему вокруг некий мистический оттенок. Лин Фань обнял брата за плечи, сократив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сегодня приходила Цинь Шуаншуан? — Лин Юэ, потирая слегка набитый живот, посмотрел на лицо брата, освещенное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обращай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в тебя влюблена? Иначе зачем бы девушке так настойчиво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тогда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сжал губы, не отвечая. Лин Юэ с легким раздражением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 Фань посмотрел на него. — В следующий раз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есть секрет? Лин Юэ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ветер проник в переулок. Лин Юэ потянул воротник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осень, завтра нужно купить тёплую одежду. Тебе тоже нужно обновить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 легкой завистью посмотрел на брата, который с каждым годом становился все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растёшь? Должен же я быть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улыбнулся. Так даже лучше. Теперь он мог легко обнимать и целовать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Лин Юэ снова отправился в Столицу. Сюй Ифэн радостно поспешил в Башню Чжайсянь на встречу. Войдя в уютную комнату, он увидел, что на этот раз Лин Юэ привел с собой юношу. Этот молодой человек с четкими чертами лица и благородной осанкой уже в юном возрасте выглядел необычайно привлекательно. Можно было только представить, каким он станет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опоздал, — Лин Юэ, увидев его, с шутливым упреком обратился к гостю, что заставило Лин Фаня с легкой ревностью посмотреть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Ифэн, улыбаясь,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себе три чашки в наказание, только не сердись,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начал наливать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Лин Юэ схватил его за рукав. — Я пошутил, ты же не умеешь пить,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Ифэн и Лин Юэ оба не могли похвастаться умением пить. Обычно они лишь слегка пригубливали, чтобы попробовать. Но три чашки могли свалить их с ног. Лин Юэ боялся, что Сюй Ифэн просто рухнет на стол. Какая же это встреча, если гость сразу же опьянеет!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Ифэн, улыбаясь,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притворялся. Ты думал, я действительно выпью?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тебя мучить. Это мой брат, Лин Фань, — он повернулся к Лин Фаню и улыбнулся. — Это господин Сюй, о котором я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слышал о твоем брате, но увидеть его — это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улыбнулся, наливая Лин Фаню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брат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шутливые слова немного подняли настроение Лин Фаню, но Сюй Ифэн слегка замер, а затем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ты используешь имя Юэ Фань. Ты так любишь своего брата, что, наверное, будешь страдать, когда он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не беспокойтесь, я и брат никогда не расстанемся, — Лин Фань холодно посмотрел на него, и в его глазах читалась юношеская дерзость, словно ледяной осколок, пронзивший взгляд Сюй Ифэна. Тот почувствовал, что этот юноша скрывает больше,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не замечая напряжения, был доволен ответом брата и с улыбкой протянул ему кусочек 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знакомую утку, Лин Фань понял, что его брат бывал в Столице уже несколько раз.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напряженной, но Лин Юэ этого не замечал. Лин Фань почти не вмешивался в их разговор, спокойно оставаясь в тени. Однако Сюй Ифэн чувствовал легкую враждебность со стороны юноши, хотя не мог понять её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Лин Фань молчал и не прижимался к брату, как обычно. В карете царила тишина, и Лин Юэ почувствовал странное беспокойство от этой холодности. Он сам не понимал, почему это его раздражало, и поэтому не стал, как обычно, утешать брата. Однако Лин Фань первым заметил перемену в настроении Лин Юэ. С детства он лучше всех понимал своего брата, который жил просто и радовался мелочам. Почему же сейчас он выглядел так? Лин Фань, забыв о своих переживаниях,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вырвавшись из своих мыслей, увидел обеспокоенное лицо брата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нервничаю. Может, это из-за того, что я чуть-чуть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слегка приказным, что удивило Лин Юэ. Он хотел возразить, но, видя, что брат не в духе, просто согласился. Лин Фань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подумал, что понять мысли подростка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между Столицей и Фанчэном была широкой и обычно заполненной людьми, но сегодня она казалась пустынной. Осенний ветер гнал опавшие листья, создавая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проехала роскошная карета в сопровождении множества слуг. Такой пышный кортеж указывал на важность пассажира. Лин Юэ с любопытством посмотрел на карету, гадая, кто 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задуматься, впереди произошло нечто ужасное. Из ниоткуда появилась группа людей в черном, вооруженных мечами. Они без разбора начали убивать всех на своем пути. Прохожие в панике разбегались, боясь попасть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Лин Юэ и Лин Фаня тоже оказалась заблокирована. Кучер, испугавшись, развернул карету и поспешил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выглянул из кареты и увидел кровавую бойню.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смотри, — Лин Фань потянул его обратно в карету. Их карета уже мчалась прочь, но даже на расстоянии чувствовался запах крови. Похоже, это была спланированная засада, и пассажир той кареты вряд ли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хоть и понимал, что в этом мире жизнь ничего не стоит, все же почувствовал боль в сердце, увидев такое бессмысленное убийство. Как свидетель, он мог только бежать, оставив все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Фань, словно почувствовав его переживания,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поезжай в Столицу, я вернусь и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Юэ ответить, как Лин Фань уже выпрыгнул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господин, куда вы? — Кучер в панике кричал, но Лин Фань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карету! — Лин Юэ, в отчаянии, попытался выпрыгнуть, и кучеру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езжайте без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там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уговоры не помогли. Видя, что оба устремляются в сторону бойни, кучер предпочел спасаться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 дороге витал сильный запах крови. Лин Фань, используя легкую поступь, быстро вернулся к месту бойни. В хаосе сражения все еще было трудно понять, кто свой, а кто чужой. С каждым падающим человеком ситуация становилась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роскошной кареты вытащили испуганного юношу. Его хрупкая фигура не могла сопротивляться, и он был легко схвачен. Увидев такую сцену, он был слишком напуган, чтобы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http://bllate.org/book/16371/1480872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