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взглянул на Лин Фаня, чьё лицо выражало недовольство,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старший брат Сяо Фаня.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слегка опешила. Ранее она слышала, что у Лин Фаня есть брат, но не ожидала, что они будут выглядеть настолько по-разному, словно небо и земля. Однако, судя по мягкой манере поведения Лин Фаня, она предположила, что, за исключением близких, этот «деревянный» парень ни с кем больше не общается.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девушка убрала пренебрежительный взгляд и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вы брат Лин Фаня. Я Цинь Шуаншуан из Бюро телохранителей Баопин. Мой отец — главный телохранитель.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так вы дочь главного телохранителя. Я... Эй, Сяо Фань! — Лин Юэ не успел закончить, как Лин Фань его утащил. Оставить девушку таким образом было, мягко говоря,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Лин Фаня, который даже не подумал о её чувствах, Цинь Шуаншуан почувствовала, как её сердце, печень, селезёнка и почки буквально болели от злости. Ей так и хотелось швырнуть этого ледяного человека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Фань, подарки! — Лин Юэ, уже почти вытащенный из гостиницы, поспешно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 остановился, бросил слуге слиток серебра и велел ему доставить подарки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Юэ, глядя на выброшенный слиток, почувствовал боль в сердце. Этот расточитель!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слуга доставил вещи в целости и сохранности, ничего не пропало. Лин Юэ внутренне истекал кровью, но, конечно, после такого щедрого подарка слуга не мог не выполнить работу качественно.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Фань, видя, как брат переживает, понял, о чём он думает. Неприятное чувство, вызванное встречей с той женщиной, постепенно рассеялось: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заработаю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будешь так же их выбрасывать?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больше такого не повторится...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тут же опустил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дурак? Из-за такой мелочи клятву даёшь?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брат ещё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Злюсь на твоего деда,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ругаешься.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 Юэ и Лин Фань собирались нанять повозку, но, услышав, что лошадь быстрее, Лин Юэ решил попробовать прокатиться верхом и повёл Лин Фаня выбирать лошадь. Лин Фань задумался: может, стоит найти для брата осла, чтобы было безопаснее?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с радостью выбрал лошадь, но даже не смог забраться на неё, а когда это удалось, его сбросили. Если бы не быстрая реакция и мастерство Лин Фаня, Лин Юэ мог бы лишиться половины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Лин Юэ сдался и сел на лошадь вместе с Лин 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Лин Фань грациозно и уверенно сидит на лошади, Лин Юэ почувствовал лёгкую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садись, — Лин Фань улыбнулся, протягивая руку. В его глазах светилась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внезапно осознал, что его младший брат действительно красив, словно принц из сказки. Нет, не белый, а чёрный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Лёгким движением он посадил брата перед собой, обняв его хрупкое тело. Лин Фань очень любил эту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 действительно была быстрой. Они выехали утром, а к полудню уже добрались до городка Хэпин.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смотрел на изменившийся Хэпин, и воспоминания нахлынули на него. Каждый момент был так ярок, словно всё произошло вчера. Он невольно задумался о быстротечности времени. Тот ребёнок, который когда-то лежал в колыбели, теперь вырос выше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сначала поедим, а потом пойдём, — Лин Фань вёл лошадь, на крупе которой висели подарки для горного похода. Идти по горной тропе предстояло ещё два часа, и к хижине они доберутся только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пойдём в Башню Пиньвэй.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Пиньвэй была одним из немногих крупных ресторанов в Хэпине. Обычно здесь собирались слушатели, привлечённые рассказчиком. Увидев гостей издалека, хозяин с радостью велел слуге их обслужить.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переступив порог, они услышали шум и гам в зале. Рассказчик был на самом интересном месте, и остановиться он не мог. Слушатели, затаив дыхание, следили за каждым его словом, время от времени аплодируя и крича «браво», что привлекало ещё больше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и Лин Фань выбрали место на втором этаже у перил, откуда открывался вид на весь зал внизу и на рассказчика, который с жаром жестикулировал.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раньше бывал здесь? — Лин Фань, видя, как брат с интересом смотрит вниз, сам почувствовал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раньше я боялся тратить деньги тётушки Чжан, поэтому никогда не заходил сюда. Каждый раз, проходя мимо, я слышал шум и думал, что если когда-нибудь появится возможность, то обязательно приведу сюда Сяо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 сдержанно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брату нравится, мы будем приходить сюда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Юэ, глядя на уже повзрослевшего мальчика, почувствовал глубокое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ты так на меня смотришь? Уже заметил, что твой брат слишком красив, и тоже влюбился? — Лин Фань с улыбкой подшутил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ты становишься всё более наглым, — Лин Юэ закатил глаза и, не обращая больше внимания на этого наглеца, продолжил смотреть на рассказчика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Фань, пригубив чай, смотрел на радостное лицо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не стали задерживаться и поспешили в горы. Дорога была слишком крутой, чтобы ехать верхом, поэтому пришлось идти пешком. Солнце палило вовсю, и Лин Юэ, тяжело дыша, шёл, капли пота стекали с его лба. Лин Фань, обладая физической подготовкой, вёл лошадь без труда, не проявляя ни малейшей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Фань, куда делся наш учитель за эти годы? — Лин Юэ, пытаясь отвлечься, завёл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появлялся несколько лет назад, но быстро ушёл. Думаю, он привык к свободной жизни и не может долго оставаться на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не видел учителя, скучаю по нему. Интересно, как он поживает.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учителе такого? Лучше думай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 о том о сём, и через два часа пути наконец увидели крышу хижины. Лин Юэ, забыв об усталости,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иди медленнее, — Лин Фань догнал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Чжан!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Юэ, ещё не подойдя к хижине, крикнул, чем напугал кур и уток во дворе. Женщина внутри дома медленно вышла. Та, которая когда-то была молодой и энергичной, теперь стала седой, с морщинистым лицом и слабым телом. Её тусклые глаза смотрели на двух незнакомцев за забором.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Кто... кто там? — Видимо, из-за долгого одиночества голос старушки звучал хрипло. Она, сгорбившись, пошла к забору.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старую, увядающую женщину, Лин Юэ почувствовал смешанные чувства. Видя, что самый близкий человек его не узнаёт, он почувствовал вину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Фань, похлопав его по плечу, утешил.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вы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 открыла калитку, но, даже вблизи, не узнала их. Лин Юэ не выдержал и обнял её, слёзы текли по его щекам: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Чжан, это я, Сяо Юэ.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вздрогнула, её тусклые глаза на мгновение вспыхнули. Дрожащими руками она обняла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Сяо... Сяо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Тётушка Чжан, помнишь меня? — Лин Юэ, рыдая, говорил сквозь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тётушки Чжан появилось недоверие. Она отстранилась, внимательно посмотрела на его лицо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Сяо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Чжан, это я, Сяо Юэ! Ты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 всё ещё смотрела на него с недоверием. Лин Юэ, взволнованный, хотел подойти ближе, но Лин Фань остановил его. Успокаивая брата, 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Чжан, это я, Сяо Фань. Помнишь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Чжан, страдающая от дальнозоркости, прищурилась и наконец осознала: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Сяо Фань. Сяо Фань выглядит именно так. Но... — Она с недоумением посмотрела на Лин Юэ, который называл себя Сяо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Чжан, брат носит маскировку, поэтому вы его не узнаёте, — Лин Фань с лёгкой улыбкой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так это действительно Сяо Юэ! Сяо Юэ, дай тётушке взглянуть на тебя! — Тётушка Чжан, взволнованная, схватила руку Лин Юэ и стала его разглядывать. В её старых глазах блестели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похудел. Что ты пережил за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Юэ, вытирая слёзы, с радостью поддержал старушку: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Чжан, давайте зайдём внутрь, я вам всё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старушка, похлопав его по руке, улыбнулась. Как хорошо, что Сяо Юэ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"Гоэр" переведено как "мужчина" в контексте социального статуса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Термин "бингча" (букв. "ледяная крошка") интерпретирован как метафора холодного характера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Выражение "синганъи фэйи синь" передано через гиперболу для сохранения эмоционального эффекта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http://bllate.org/book/16371/1480856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