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он, как обычно, принёс свои картины в Павильон Чжэньцан. Управляющий по фамилии Фу, увидев его, сразу же радушно пригласил во внутренние покои. На этот раз тот даже не взглянул на работы, сразу приняв их и предложив больше серебра, чем в прошлый раз. Лин Юэ не взял деньги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даёте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шутит. Ваши картины на рынке стоят целое состояние. Продавая их мне, вы делаете нам подарок, — управляющий не стал обманывать и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знал о своей внешней известности. Услышав это, он предположил, что кто-то высоко ценит его работы,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удивился — молодой человек, продающий картины для заработка, не попытался поднять цену, узнав об их стоимости. Это было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поняв его мысли, с лёгкой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рисую в свободное время, чтобы накопить на свадьбу. У меня нет желания прославиться. Господин Фу, вы помогли Юэ Фаню сохранить анонимность, и я уже бесконечно благодарен. — Именно отсутствие презрения к бедным заставляло его продавать работы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сожалением подумал: удивительный человек, равнодушный к богатству и славе. Жаль, что такой талант хочет оставаться в глухой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Лин Юэ купил продукты и вернулся готовить ужин. Хотя готовка для одного была хлопотной, без этого процесса жизнь стала бы слишком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температура резко упала. Лин Юэ плотно закрыл двери и разжёг уголь. Раньше Лин Фань согревал постель, теперь же без грелки он просыпался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Переделанный склад стал его мастерской. Стены украшали многочисленные картины — портреты, пейзажи. На столе лежали разбросанные работы — трудно поверить, что за них платили целые состояния. Каждое произведение стоило бы коллекционирования, но Лин Юэ продавал лишь те, что ему нравились. Узнай кто-то об этом, назвал бы художника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толстую одежду, Лин Юэ сидел перед мольбертом. Угольный карандаш замер над бумагой. Вспомнив, что через два года увидит Лин Фаня, он улыбнулся — и рука обрела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Юэ рано вышел с мольбертом за спиной, направляясь по горной тропе. Неподалёку от Уэрму находилась Долина Смерти — говорили, там бродят духи умерших, а вошедшие не возвращаются. Лин Юэ сначала не знал легенд — он искал лишь высокую точку для обзора заснеженных вершин. Позже он не раз поднимался туда, любовался пейзажами и благополучно спускался. Название узнал случайно несколько месяцев назад, но оно его не волновало — красота этих мест была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тропе вдоль скалы двигался отряд солдат в доспехах. Звук копыт эхом разносился по ущелью. Впереди на великолепном коне ехал статный мужчина. Бледность и усталость не скрывали его лидерской харизмы. Доспехи выделялись — явно генеральские.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конца ущелья, они вышли на открытое пространство. Сыма Янь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вы не пойдёте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позвольте нам сопровождать вас! — взмолился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сопровождать вас! — подхватили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Это приказ, — Сыма Янь произнёс холодно. Годы смертельных решений лишили его эмоций. Как командующий, он олицетворял Царство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— заместитель забеспокоился. Раненый командир мог не справиться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время горения одной благовонной палочки. Если я не вернусь — немедленно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замолчали, вынужденные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въехал в лес в одиночестве. Оставшиеся с тревогой смотрели ему вслед — впереди был вход в Долину Смерти. Легенды гласили о целебном источнике, но никто не возвращался, чтобы подтвердить это. Лишь тяжёлое ранение заставило генерала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поднявшись на вершину, настроил мольберт. Перед ним расстилались горные хребты. Особенно поражал северный снежный пик — несмотря на общее солнце, здесь оно палило, а там не растапливало снег. Природа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Радуга, перекинувшаяся через вершину, добавила пейзажу волшебства. Лин Юэ замер в восхищении — но порыв ветра сорвал свежую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картина! — он схватил мольберт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нёс бумагу высоко. Лин Юэ, не сводя с неё глаз, не заметил, как углубился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широкой поляне. Впереди поднимался тёплый пар. Заинтересовавшись, он двинулся вперёд — и увидел огромный природный источник размером с баскетбольную площадку. Дальний берег терялся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блеснул глазами, проверил воду рукой — действительно горячая. Оглядевшись и решив, что в Долине Смерти никто не посмеет появиться, он поставил мольберт, разделся и вошёл в воду. Тепло обволокло тело. Глубина была приличной, но Лин Юэ, занимавшийся плаванием в университете, не испугался. Давно не плавая, он с радостью нырнул, наслаждаясь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Всплеск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мгновенно открыл глаза. Водная гладь превратилась в картину: из тумана возник человек, вынырнувший подобно русалке. Чёрные волосы прилипли к телу, капли скатывались по идеальным чертам лица. Взгляд невольно скользнул к розовым соскам на груди. Сыма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соблазнитель?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Лин Юэ в испуге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незнакомец хочет нырнуть, Сыма Янь действовал быстрее мысли —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 Юэ попытался вырваться, но брызги воды — и он уже в объятиях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обнажённых мужчин прижались друг к другу — ощущение странное. Лин Юэ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прижал его к скале: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Соблазнил и хочешь сбежать?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соблазн? Я мужчина! Отпусти! — Лин Юэ не мог высвободиться от железной хватки. Наглость мужчины разозлила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на обычно бесстрастном лице Сыма Яня мелькнула улыбка. Он провёл пальцем по золотой отметине на руке Лин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http://bllate.org/book/16371/1480799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