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вспомнив Чжу Цинхэ,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подруга не подходит, то парень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не подозревая подвоха,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Этот кислый унаби довольно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Чжуцзя несколько человек, уехавших на юг, вернулись на следующий день после Праздника середины осени. Перед отъездом они ещё могли видеть кусок мяса, но вернулись худыми и загорелыми. На этот раз они не планировали снова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с интересом рассказывали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больших городах можно заработать больше денег, там и правил больше. Если что-то сделаешь не так, начальник тут же начинает штрафовать. Смотришь, как толстая пачка денег становится всё тоньше, и думаешь, кто же сможет с этим смириться? Разве это не явное издевательство? Плохо ешь, плохо спишь, каждый день устаёшь, как скот, а если начальник не в настроении, ещё и ругает. Это место явно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стоял там, поглаживая подбородок и с интересом слушал. В прошлой жизни он тоже пережил подобное положение. Куда бы он ни шёл, его презирали. Многие не выдерживали и уходили, но он стиснул зубы и держался ради этих нескольких сотен юаней. Для деревенских это была большая сумма, на которую можно было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в толпе Чжу Юйляна, который старался избегать его взгляда. В душе он усмехнулся и намеренно спросил того, кто так красноречиво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не говорили, что на улице везде золото? Как же вы, нагнувшись, чтобы собрать его, всё равно оказались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разозлился, плюнул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бред! Кто тебе это сказал? Наверняка тоже негодяй. Эти люди просто обманывают нас, деревенских дураков. Дают тебе триста юаней, потом вычитают то да сё, и ничего не остаётся. Говорят, что это твоя вина, кто же ещё виноват? В следующий раз, даже если они предложат мне десять тысяч, я не пойду. На небе пироги не падают. Кто тебе сказал, что везде золото? Если он сможет найти хоть один кусочек золота, я возьму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Юйляна покраснело, потом побелело, и он, опустив голову, тихо ушёл. Он был так зол, что грудь его ходила ходуном. Этот Чжу Цинхэ становился всё более наглым. Что бы ни говорили, он был непробиваем, а теперь стал ещё сильнее, публично унижая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Лю Фуманя, он встретил тётушку Фумань, которая вышла из дома и, увидев его,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мой Далун женится в следующую субботу, вы должны прийти,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почему-то появилась такая традиция, что на любом празднике или похоронах обязательно зовут старосту. Поэтому, даже если Чжу Юйлян не хотел тратить ни копейки, в итоге ему приходилось смириться и соглашаться. Он быстро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приду. Кстати, сестра, вы часто общаетесь с Цинхэ, найдите время, поговорите с ним. Пусть не упрямится с семьёй. Его отец уже столько раз унижался, но этот парень словно камень, даже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ваши семейные дела, я тут ни при чём. Цинхэ упрям, он вряд ли послушает меня. Раньше мы просто жалели его, боялись, что он будет жить в нищете, поэтому хотели помочь ему. Мы взрослые, не можем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почувствовал себя неловко. Эта женщина несколькими словами снова ударила по репутации их семьи. Как он мог оставаться здесь? Пробормотав пару слов,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посмотрела на его спину и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лицо есть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на зарядку Чжу Цинхэ встретил учительницу Ван, улыбнулся, поздоровался и уже хотел бежать в туалет, но она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поеду с тобой в город. На прошлой неделе Жуань Му сказал, что хочет поговорить с тобой, и попросил меня обязательно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в затруднении. Его время было ограничено, он едва успевал поесть и сразу начинал работать, и у него действительно не было свободного времени. Но он не мог отказать учительнице Ван, поэтому улыбнулся и кивнул. После того как они разошлись, Чжу Цинхэ удивился. Разве Жуань Му не занят? И что он может сказать? Он ведь не кукла, чтобы рассказывать сказки и убаюкивать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середины осени утром было холодно, и те, кто выходил рано, одевались тепло. Ло Юн был закутан, как цзунцзы, и не забывал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моей мамы, которая боялась, что мне будет холодно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Юн был очень разговорчивым, но перед учительницей Ван он вёл себя смирно. Наверное, потому, что учительница всегда могла держать их, учеников, под контролем, поэтому каждый раз, когда он видел её, он невольно напрягался и вёл себя как на уроке. Чжу Цинхэ не мог сдержать смеха, и даже Ван Юнмэй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каждую неделю звонила Жуань Му, и поскольку некоторые темы нельзя было обсуждать, у них с сыном было мало о чём поговорить. Она сказала пару слов и передала трубку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мне нужно сходить в управление образования. Возьми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отказался, но, получив строгий взгляд учительницы, в конце концов взял их. Когда она ушла, он спокойно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невольно улыбнулся. Наконец-то он услышал голос, о котором так долго мечтал, и сразу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 тебе номер своего телефона. Почему ты ни разу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немного заволновался. Он боялся опоздать на работу. Честно говоря, у хозяйки не было недостатка в работниках, но она уже долгое время присматривала за ними, двумя детьми. Кто-то другой мог бы считать их обузой.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который был полон энтузиазма, услышав его равнодушный голос, почувствовал себя подавленным. У него было много чего сказать, но после таких слов Чжу Цинхэ он немного расхотел говорить. Однако, понимая, что возможность поговорить с ним редка, он всё же вывалил всё, что произошло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услышав, что он не пострадал, тоже обрадовался, но времени действительно не хватало. Он сжал зубы и прервал Жуань Му, который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работать, Жуань Му. Давай поговорим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тишина. Через некоторое время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брат, позвони мне почаще. Я с самого утра сижу у телефона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 Цинхэ был неопытным ребёнком, он, возможно, не понял бы, что имел в виду Жуань Му. Но он прожил уже одну жизнь, поэтому разочарование в голосе Жуань Му напомнило ему, как он сам ждал, чтобы семья обратила на него внимание. Он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заведи больше друзей, и тебе будет легче переносить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Он хотел сказать ему: «Мне никогда не нужны были друзья. Я просто хочу, чтобы тот, кто будет рядом со мной, был ты.» Вдруг в его голове возникла странная мысль, и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ты приедешь учиться в Пекин? Тогда мы сможем снова ходить в школу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горько улыбнулся. Хотя он не отказал напрямую, в его голосе звучало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здесь. Учителя в деревне хорошо преподают. Жуань Му, мне правда нужно идти работать. Давай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открыл рот, но не знал, что сказать. Да, он и так знал, что жизнь Чжу Цинхэ совершенно не похожа на его собственную. С самого начала это был только он, глупо надеясь, что Чжу Цинхэ будет рядом с ним, и он сможет заботиться о нём. Как он мог забыть, что Чжу Цинхэ был человеком, который не любил быть кому-то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этого признавать, Чжу Цинхэ всё ещё не открылся ему полностью. Чувство поражения сбило все плоды радости в его сердце. Он сделал вид, что всё в порядке, и выдавил улыбку, которая, как он знал,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работать.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услышал, как на другом конце провода резко положили трубку, и вернулся в свою комнату. Встав перед зеркалом, он посмотрел на своё невысокое отражение и внезапно разозлился. Он схватил маленький стул рядом с собой и швырнул его в зеркало. Звон разбитого стекла напугал бабушку Жуань, которая готовила завтрак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внутрь и, увидев беспорядок на полу, быстро отвела внука в сторону,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подожди, пока я уберу. Ты не поранился? Как это случилось? Ты случайно задел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