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 с чувством вздохнул, положил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парень, ладно. О будущем поговорим позже. Не зацикливайся на этом, делай то, что должен. И ради этого я тоже поспорю с этим Чжу Юйляном. Жить надо по совести, а я эту обиду проглотить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 Чжу Цинхэ встал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Поговорив с вами, мне стало легче на душе. В огороде ещё бобы не убраны. Дядя,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помахал рукой Ло Ювану и побежал прочь. Осенний ветер был холодным, и он потер руки, чтобы немного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 шумном городе Жуань Му доставлял немало головной боли. Его ежемесячные заявления о желании перепрыгнуть класс вызывали у всех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Нин только что вернулся с дел и ещё не успел сесть, как коллега Сяо Сун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 директор начальной школы Вэй, он хочет поговорить с вами о делах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Нин уже почти месяц не был дома, всё это время он был занят тренировками и не мог выкроить время. Не успел он и глазом моргнуть, как этот пройдоха уже умудрился привлечь внимание директора. Он схватил телефон, подумал и снова положил его, затем направился в кабинет начальника, чтобы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дел много, если ты уйдёшь, остальные будут работать не так хорошо, мне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Нин, почесав голову,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прошу вас, потерпите немного. Мой сын уже умудрился заставить директора звонить мне, представляете, какой это уровень? Наверняка он натворил дел, и мне придётся разгребать этот бардак. Ничего не поделаешь, он у нас один, и я не могу позволить себе расслабиться. Если его мать узнает, что он плохо учится, она меня живьём сожрёт.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Нин даже не зашёл домой, а сразу направился в школу. У ворот он случайно встретил Жуань Му и классного руководителя. Он улыбнулся, поздоровался, и они вместе пошли в кабинет директора. Идя сзади, он шлёпнул сына по затылку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учишься, а вместо этого устраиваешь беспорядок? Что ты натворил, что директор вызвал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уже привык к его привычке ругать, не разобравшись. Он был человеком простым, на работе всегда напряжённым, все хвалили его за внимательность, а в жизни он предпочитал не думать о том, что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Жуань Му не мог понять, почему его отец и та Гао Мэйли, хотя между ними ничего не было, всё-таки развелись. Но когда он вырос и увидел, как мачеха бегает за его отцом, задавая вопросы и постоянно ссорясь, он понял, что женщины не могут терпеть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открыл рот, чтобы что-то сказать, но в итоге решил промолчать, ведь скоро отец всё узнает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Нин узнал, что его сын хочет перепрыгнуть три класса и сразу пойти в девятый, его лицо стало похоже на человека, проглотившего муху. Он долго не мог найти слов, смотря на сына, затем перевёл взгляд на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что-то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подошёл к классному руководителю и сказал, что хочет перепрыгнуть класс, причём сразу в девятый. Для его возраста быть умным — это хорошо, но я надеюсь, что он будет двигаться более плавно, поэтому я не согласен. Он упорно настаивает, и я думаю, что только родители смогут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уже прожил одну жизнь, и видеть, как эти маленькие дети ссорятся и шумят, было для него настоящей головной болью. Даже его лучший друг Хун Чэн, которому уже за двадцать, всё ещё оставался глупым, не говоря уже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Нин нахмурился, но не беспокоился об учёбе сына. В этом Жуань Му пошёл в него и Ван Юнмэй. Он повернулся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перепрыгнуть? Уверен, что справишься? Не вздумай потом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остался спокойным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твой выбор. Если будет трудно, никто тебе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ожидал, что родитель окажется таким безответственным, просто позволив сыну делать то, что он хочет. Если он не справится с программой старших классов, ему придётся вернуться обратно, и это будет очень неловко. Но сейчас оба, отец и сын, выглядели решительно, и ему нечего было сказать. Он только велел подготовить тесты, и если Жуань Му не сдаст, то даже сам бог не заставит его остаться в старшем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директора, Жуань Му искоса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Нин погладил сына по голове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ничего серьёзного, я вернусь на работу. Твоя мама волнуется, что я плохо за тобой ухаживаю, и, похоже, она права. Будь умнее, когда у меня будет время, я отведу тебя куда-нибудь. Я хотел взять отгул, чтобы побыть с твоей мамой, но с такой нагрузкой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никак не мог понять, о чём думает его отец. Если бы он просто признал свои ошибки и стал более внимательным, всё было бы проще. Но он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говорить с мамой по телефону, старайся не злиться. Хун Чэн сказал, что дядя Чжан вернётся в Пекин через пару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говорить было не нужно, Жуань Нин и так понял, что Чжан Чжимин, вероятно, уже знает о происходящем. Лицо Жуань Нина резко изменилось, он снял военную фуражку, закусил губу и жестом велел сыну вернуться на уроки. Когда сын ушёл, он шлёпнул себя по бедру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вернулся в класс, и Хун Чэн сразу подошёл к нему, ругая его за предательство: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были вместе, а ты решил перепрыгнуть класс? Какая радость быть ботаником?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с отвращением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ты ничтожный. Твой дед тебя ругает, а ты всё ещё недоволен. Не можешь направить мозги в нужное русло, будешь всегда на последнем месте, не стой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Чэн надулся и заискивающе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учиться, буквы меня не понимают. Мой дед чуть не ударил меня палкой. Ты будь отличником, а я всё равно буду за тобой ходить, только не шуми,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Чэн был его другом много лет, и хотя его семья была не бедной, он предпочитал быть его помощником. Когда Жуань Му разъезжал по стране, все дела в компании велись благодаря этому другу. Поэтому, хотя он и говорил резко, в душе он не мог быть слишком строгим. Он опустился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надо сдать тесты, ты ещё можешь поглупить пару дней. Если я сдам, то всё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как и Жуань Му, был занят учёбой, а ещё спешил высушить бобы, пока погода была хорошей. Каждый день он был занят до изнеможения, и на другие дела не оставалось времени. В эти дни он больше всего боялся, что кто-то придёт украсть зерно, поэтому каждый вечер тщательно проверял, всё ли в порядке. К счастью, пока никто не приходил. В выходные он ездил в город на работу, времени было мало, но Ло Юн здорово помогал: один таскал стебли бобов, а другой подметал бобы в корзину, выдувая грязь ветром, оставляя только чистые бобы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ещё пару дней сушки было бы лучше, но дел было много, и он решил упаковать бобы заранее, чтобы потом разложить их и высушить за один день, если солнце будет светить.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поездки в город Ло Юн, потирая нос,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будешь занят уборкой бобов и не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Цинхэ, положив голову на колени, чтобы вздремнуть,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обещал, надо выполнить. Да и не только я занят, у других тоже семьи, и они справляются. В этом мире нет особенных людей, разве что кто-то родился в богатой семье, тогда и говорить не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тихо, и сидящие рядом люди не обращали на них внимания, а с воодушевлением обсуждали последние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Юйлян, этот скряга, наконец-то решил расщедриться. Говорит, что хочет сдать в аренду участок земли в деревне и дать каждой семье по два килограмма свинины, но что-то его задержало, и он не может двинуться с места. Если дело не выгорит, то и свинины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слышал. Чжу Юйлян умеет себя подать, использует общественные деньги, чтобы выглядеть хорошим, хотя это и так наше право. Он делает вид, что оказывает нам большую услугу, а сам, наверное, даже не замечает, как это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