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продолжали разговор, как вдруг снаружи донесся гневный крик матушки Чжу. Лицо Чжу Цинхэ застыло, а Чжу Юймяо тут же швырнула на пол полотенце, которым защищалась от жара, и широко шагнула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кричать здесь только потому, что деревня далеко и никто не услышит! Что такого в том, что мальчишки подрались на улице? Сегодня у Цинхэ родительское собрание, а ты, как мать, даже не спросила, как прошло? Это нормально? Ты жалеешь Цинляна, так почему не можешь пожалеть Цинхэ? Когда я зашла в дом, даже нормальных остатков еды не нашла, только дикие травы с гор. Как ты можешь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 самого начала знал, что такие упреки для семьи Чжу бесполезны. Он взял кастрюлю, налил большую миску супа с мясом и вышел,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отнесу это учителю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доме учителя Ван в этот момент царила напряженная атмосфера, и его визит оказался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Юнмэй, увидев Цинхэ, немного смягчила выражение лица и с улыбкой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Поставь, не обожгись!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заметил отца Жуань, сидящего на диване и похожего на человека, только что вылезшего из угольной ямы,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горячо. Тетя навестила меня и приготовила куриный суп. Очень вкусно, учитель Ван,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Юнмэй взглянула на Жуань Му и, положив руку на плечо Цинхэ,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пусть Жуань Му пойдет с тобой. Учителю нужно кое-что обсудить с твоим дядей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уже почувствовал напряженность в комнате и ничего не сказал, просто взял Жуань Му за руку и вышел. Едва они покинули двор, из дома донесся сдержанный, но яростный голос учителя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Нин, хватит. Наши отношения касаются только детей, и не думай ни о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приехал, ближайшего поезда не было, я нашел попутку с грузом, чтобы добраться сюда. Ван Юнмэй, скажи честно, когда я тебя не баловал? Твои слова для меня были законом. Чего ты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развелись, так что давай сохраним дистанцию. Завтра ты заберешь ребенка и уедешь.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покачал головой. Судя по их тону, ссора будет долгой. Он с улыбкой сказал Жуань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тетя отлично готовит. Я уже слюнки текут, когда вдыхаю аромат. Поешь побольше. Что касается взрослых, если сможешь помирить их, то попробуй. Если у них нет будущего, не настаивай. Всем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спокойно смотрел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приехал на угольной машине. Когда он зашел, он выглядел так, будто только что вылез из шахты. Они ссорятся не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та навязчивая женщина снова появилась. На этот раз он точно заставит ее исчезнуть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городе, полном новых веяний, развод для деревенских жителей был чем-то невероятным, позором для семьи. Но Жуань Му относился к этому спокойно, видимо,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то увидели, что Чжу Юймяо и матушка Чжу все еще стояли во дворе и громко спорили. Голова уже шла кругом от этого бесконечного шума. Чжу Цинхэ быстро подошел и встал перед тетей, сказав с жесткостью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разделились, то теперь две разные семьи. Хочу — помогу, не хочу — не буду. Чжу Цинлян сам напросился на неприятности, а ты вместо того, чтобы разобраться с теми, кто его ударил, орешь здесь на меня. Если не уйдешь, я позову старосту деревни, пусть разберется. Беспричинно орать у моего дома, мешать жить — это что за порядки? Я один, и мне нечего терять, я могу с тобой тянуть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Юймяо, хоть и была властной, но уже устала от ссоры, с отвращением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уходи, я тебе еду не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усмехнулся, в его глазах вспыхнула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Чжу Цинляну, что если он еще раз нагадит на мой стол, я не стану с ним церемониться. Если он еще раз нарушит правила, то на этот раз я сам его отлуплю. Это вы считаете, что он станет успешным? Ха, не смешите меня. Уходи, иначе я возьму палку и выгоню.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Юймяо, увидев, как гнев охватил Цинхэ, и его глаза покраснели, поспешила отвести его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есть, суп остынет. Как бы то ни было, она твоя мать, не перегибай палку, это тебе не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душно, Жуань Му невольно вздохнул. Действительно, всем нелегко. Завтра он уезжает, и больше всего его беспокоит именно он. Сейчас еще есть деньги, заработанные работой, но что будет, когда наступят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вынести еду под тень дерева. Ароматный куриный суп был покрыт тонким слоем жира, лепешки были горячими и источали аппетитный запах. Когда откусываешь, слышен хруст, и чем больше жуешь, тем вкуснее. Оказалось, что внутри еще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Юймяо наложила детям полные миски мяса. Для деревенских жителей мясо было лучшим лакомством на свете, и она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ешьте только лепешки, ешьте мясо. Хоть погода и холодная, оно не будет долго храниться, так что съешьте поскорее. Я говорила с вашим дядей, когда бобы созреют, он придет помочь. Ты учись спокойно,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обглодав куриную ножку,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ты не пойдешь к дедушке, не боишься, что он обидится? Я один справлюсь, у меня есть силы, не умру с голоду. Я не хочу, чтобы ты из-за меня портила отношения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Юймяо положила палочки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— просто дурак. Кого только не слушал, а поверил словам колдуньи, превратил хорошую семью в какой-то бардак, а еще считает себя правым. Не обращай на него внимания, пусть сам думает. И твой дядя, хоть и староста деревни, но не может разобраться даже с семейными делами, а еще ходит, важничает. Стыдно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прикусив палочки, сглотнул и, глядя за ворота,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дядя пришел, он у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Юйлян услышал от деревенских, что его сестра приехала, сообщил отцу и пришел позвать ее домой. Только войдя во двор, он услышал, как сестра говорит о нем, и лицо его сразу потемнело. Подойдя к ней, он постарался сдержать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знает, что ты вернулась, и велел позвать тебя домой поесть. И еще, что ты детям такое говоришь? Не слушайте свою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сестру за руку и повел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ждет, сначала сходи к нему, потом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Юймяо не осталось выбора,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оставь посуду, я вернусь и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усмехнулся, глядя на нетронутый суп в миске Жуань 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очень вкусно. Просто завтра я уезжаю, и мы долго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на лице Цинхэ хоть каплю сожаления, но тот оставался совершенно бесстрастным. Ну что ж, это он сам настаивал на их дружбе. Если Цинхэ когда-нибудь женится… У него сразу пропал аппетит. Лучше не думать об этом, только сердце болеть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 сам,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увидев, что суп почти не тронут, поднес миску к губам и выпил: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выбрасывать. Раньше курицу резали только по большим праздникам. У тети тоже небогато, когда она уедет, я потихоньку подсуну ей денег. Как бы ни были добры ее родственники,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чуть не рассмеялся. Чжу Цинхэ, хоть и молод, уже стал похож на деревенских женщин. Но он понимал, что в жизни приходится сталкиваться с множеством неприятностей, и если бы те события, которые когда-то выводили его из себя, повторились, то, даже зная исход, процесс все равно пришлось бы пройти. Так что лучше жить свободно и не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Цинхэ стал убирать посуду, Жуань Му присел рядом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хочу возвращаться, они ссорятся. Я переночую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учитель Ван тоже надолго расстанетесь, лучше спи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смотри на меня так, будто хочешь убить. Как хочешь,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http://bllate.org/book/16370/1480838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