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глядя в его чистые глаза, наполненные золотым светом заката,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упрямец. Ладно, как хочешь. На заводе уже никого нет. Если бы я тебя не разбудил, ты бы здесь всю ночь проспал? Я соберу вещи,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постучал по своим ноющим плечам. После сна он почувствовал себя гораздо лучше. За это время он скопил уже больше ста юаней, и даже если он не найдёт работы перед началом учёбы, этих денег хватит на какое-то время. Сначала нужно зайти в лавку и купить клеёнку — он не может всё время спать на ящике. Также нужно купить одеяло и подушку. Внутренне подсчитывая, сколько всё это будет стоить, он заметил, как Ло Юван вышел из офиса, запирая дверь, с набитым портфелем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серьёзно думаешь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стал скрывать, перечисляя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клеёнку, сделать подушку и одеяло, ещё масло, соль, соус, уксус... Много чего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 это непросто? Жить одному без поддержки тяжело.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Хотя и устаю, но всё это моё, и я могу делать то, что хочу. Это уже хорошо. Когда один, сыт —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молча шёл рядом, а через некоторое время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страны нельзя нанимать детей. Если поймают соответствующие органы, у меня будут большие проблемы.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Цинхэ сжалось. Ему было жаль терять эту работу, и, 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ты хочешь меня выгнать? Если начнут проверять, я буду прятаться, чтобы меня не поймали. Я живу один, и всё приходится делать самому. Я знаю, что это не оправдание,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остановил его жестом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хочу тебя выгонять. Ты честный парень, обычно молчаливый, но работаешь старательно. Ты мне нравишься. Я сказал это, чтобы ты был готов. Через несколько дней приедут уездные руководители с проверкой. Будь осторожен, не лезь вперёд. Если не сможешь спрятаться... Ладно, в тот день просто не приходи. Я дам тебе выходной, но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хотел что-то сказать, но не знал, как Ло Юван отреагирует на его предложение. Видя его колебания, Ло Юван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скрывай. Куда делась та смелость, с которой ты ко мне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боялся, что его идея покажется странной, и Ло Юван начнёт относиться к нему по-другому. Но он не хотел брать деньги за выходной в долг, поэтому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может, стоит договориться со школой, чтобы учителя организовали для учеников экскурсию на завод? Уездные руководители точно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всегда быстрый на соображения, сразу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 ожидал от тебя такого. Я слышал, что наш уездный начальник очень заботится об образовании. Если я сделаю, как ты сказал, это будет настоящий успех. Я получу похвалу от начальства, а дети увидят, как тяжело работают взрослые, и станут более послушными. Это будет двойная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Чжу Цинхэ, он с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додумался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учебнике это есть. На тридцатой странице учебника по китайскому языку для пятого класса рассказывается о посещении птицефермы, и там даже картинка есть. Просто место другое, но принцип тот же. Только в книге говорится, что нужно написать впечатления. Дядя Ло, можешь попросить учителя, чтобы они не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обязательно. Сейчас дети слишком избалованы, даже мой сын такой. Они не понимают, как тяжело их отцам. Не думай об этом, у каждой семьи свои проблемы. Если тебе чего-то не хватает, скажи мне. Кстати, одеяло тебе не нужно покупать. У меня дома есть новое, которое сделала моя жена. Пусть мой сын принесёт его тебе. Экономь деньги на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ещё будут хорошие идеи, говори. Я не оставлю тебя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пока не было, но о будущем Чжу Цинхэ кое-что знал. Когда механизация станет основой развития общества, таким, как он, которые могут только работать физически, будет нелегко. Переходя с одной стройки на другую, они с момента выбора этой жизни уже никогда не смогут выпрямиться. Даже если кто-то и добьётся успеха, таких единицы. Сейчас машины уже начинают внедрять, но никто не хочет тратить деньги на их установку. Он пока не планировал говорить об этом Ло Ювану.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чем богаче человек, тем он скупей. Все, кто прошёл через бедность, хотят придержать деньги в кармане, а не тратить их на машины. Даже если машины экономят силы и повышают эффективность, ключевым является изменение мышления людей. Сколько времени на это уйдёт, он не знал. Но он знал, что конкуренция всегда существует. В ближайшие десятилетия некоторые кирпичные заводы закроются из-за низкой прибыли, но некоторые выживут. Причины этого стоит глубоко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смущённо улыбнулся. Магазин был впереди, и, сказав Ло Ювану, что он забежит туда, он побежал внутрь. Эти вопросы пока можно было отложить. Подняв занавеску, он чуть не столкнулся с матушкой Чжу, которая покупала два куска ферментированного тофу. Он не смог вымолвить ни слова. В тот момент, когда он был в отчаянии, она лишила его последней надежды. Он никогда не забудет тот день, когда его словно бросили в ледяную пучину, и все его чувства замёрзли, оставив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Чжу, увидев его, застыла, чувствуя себя неловко и смущённо. Она открыла рот, но ничего не сказала, просто ушла. Люди, связанные кровью, теперь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назвал, что ему нужно, и продавец, недовольно протянув товар,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твоя мама, старший человек. Неужели ты ждёшь, что она перед тобой извинится? Какие обиды могут быть между родными? Вернись, скажи пару добрых слов. У кого не бывает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Но в каждой семье есть вещи, о которых нельзя говорить посторонним,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мясника, Чжу Цинхэ немного поколебался, но всё же зашёл. Взяв полфунта мяса, он решил приготовить фрикадельки. Если сегодня Жуань Му придёт, ему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он сидел во дворе, глядя на луну и слушая стрекотание кузнечиков. Некоторое время он просто сидел, погружённый в свои мысли, а потом начал убирать две миски. Он думал, что уже привык к одиночеству, но теперь понял, что переоценил себя. Непонятно, когда он начал зависеть от того, кто был добр к нему, и смешно то, что это был всего лишь ребёнок,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Юйлян, сидя под навесом, курил, хмурясь. Его жена, помыв посуду, собиралась зайти в дом, но, увидев его мрачное выражение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Чжу Цинхэ спит на кирпичном заводе. Не знаю почему, но сердце моё бешено колотится, и не может остановиться. Когда я вижу его, у меня всегда плохое предчувствие. Нет, завтра я снова пойду к Юйвану и попрошу его поскорее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ты беспокоишься из-за какого-то мальчишки? Если твоя сестра вернётся и не найдёт своего племянника, тебе всем придётся выслушать её упрёки. К тому же, Ло Юван, такой богатый человек, не боится, а ты чего переживаешь? Лучше занимайся своими делами как староста, а то вдруг кто-то займёт твоё место, и потом будешь жалеть. Я слышала, когда была у своих родителей, что богатые бизнесмены, которым нечем заняться, тоже хотят попробовать себя в роли чиновников. В официальные органы их не пустят, а в деревне, где управляют столькими людьми, можно получить удовольствие. Если Ло Юван захочет, твоё место может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сильно задели Чжу Юйляна, и он нахмурился ещё сильнее. Если Ло Юван действительно займёт его место, что он будет делать дальше? Он был самым уважаемым человеком в деревне, и в случае чего он не сможет опуститься до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