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Шуан сразу же растерялась, не зная, что делать, но отец Е Шуан с первого взгляда понял суть проблемы. Почему Синъяо вдруг подал на Е Шуан в суд? Наверняка она сделала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Шуан, не видя другого выхода, наконец призналась в правде. Узнав, что дочь вымогала у Синъяо пятьсот тысяч юаней, мать Е Шуан чуть не упала в обморок, а отец тут же дал ей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честным и принципиальным человеком, жил по совести, но вот родил такую бесстыжую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Жаньжань. — Голос старшего дяди раздался из телефона, звуча устало и словно постарев на десять лет за одну ночь. — Это я плохо воспитал, доставил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Шуан совершила ошибку и должна понести наказание. Я не ожидал, что она сможет выйти сухой из воды, но пожалуйста, посмотри на мою старческую просьбу и смягчи наказание. Десять лет для девушки —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дяди, Е Жань почувствовал, как по его телу пробежал холод. Он был шокирован эгоизмом Е Шуан, которая не думала о родственных чувствах, а также мольбами семьи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были люди из Синъяо, которые связались с Е Шуан? — Случившееся с Е Шуан действительно стало для Е Жаня полной неожиданностью, и он снова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получил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Шуан действительно вымогала деньги у Синъяо, почему Синъяо не сообщил об этом ему, непосредственному участнику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— Е Шуан перехватила телефон, её глаза были красными от слёз, голос дрожал. Она говорила быстро, боясь, что в следующую секунду Е Жань повесит трубку и больше никогда не станет с ней разговаривать. — Первой со мной связалась твоя менеджер Линь Ли. Потом она представила мне другого человека, мужчину. Я не знаю, кто он, но именно он дал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Шуан смогла точно назвать имя Линь Ли, убедило Е Жаня в правдивости её слов. Но как бы то ни было, ему нужно было сначала разобраться во всей ситуации. Что касается иска против Е Шуан, даже если дядя был ему обязан, Е Жань мог только сказать, что Е Шуан сама навлекла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Жадное сердце никогда не будет удовлетворено, даже если Е Шуан сейчас рыдает и умоляет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временно успокоил семью дяди, но не дал никаких обещаний, сказав только, что сначала нужно разобраться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Тань Цзычжэнь, прислушиваясь к разговору, запомнил всё содержание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сразу же позвонил Линь Ли. Телефон звонил долго, прежде чем она ответила. Е Жань ещё не успел заговорить, как Линь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наверняка много вопросов, но сначала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рассказала Е Жаню о произошедшем, подчеркнув, что Е Шуан использовала вымышленные и ложные обвинения, чтобы очернить Е Жаня, и пыталась таким грязным способом получить деньги, причём сразу запросила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Шуан — твоя двоюродная сестра, ты можешь чувствовать себя неловко. — Линь Ли говорила с наставническим тоном. — Но таких людей, как она, я видела много. Если сейчас дать ей сто тысяч, в следующий раз она потребует двести, триста... Она как бездонная бочка, которую никогда не наполнить.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Е Жань понизил голос. — Если Е Шуан нарушила закон, я не стану её покрывать!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Ли вздохнула с облегчением, и её тон стал более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знал характер Е Шуан. Даже если он старался не обращать на неё внимания, услышав такое, он не мог не почувствовать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Шуан вымогала деньги у компании, и компания подала на неё в суд. У меня нет возражений. — Е Жань спросил Линь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был быть в курсе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человеком с мягким характером, но впервые он рассердился на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вымогателем была не Е Шуан, а кто-то другой, компания тоже бы мне не сообщила? — Е Жань нахмурился, стараясь сдержать гнев. — Сестра Линь, сегодня я узнал об этом только потому, что мне позвонил дядя и умолял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 будущем всё решалось без моего участия, а я, как дурак, оставался в неведении, ничего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на другом конце провода глубоко вздохнула. Она знала, что в соответствии с характером Е Жаня, мягким снаружи, но твёрдым внутри, он обязательно рассердится на такие действия, сделанные без его ведома. Но Ци Е настоял, и она не могла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есть свои нюансы, которые я не могу тебе объяснить. Позвони напрямую Ци Е. — Сказала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вымогательстве Е Шуан даже не дошло до высшего руководства компании Синъяо, и даже те пятьсот тысяч, которые были выданы, были из личных средств Ци Е. Но результат Е Жаню вряд ли понравится, и это уже их дело —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какое отношение это имеет к старшему?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успел сделать этот звонок, так как его срочно вызвали на съёмочную площадку. Эта сцена, в которой он был погружён в свои мысли, несколько раз не удалась, и только после этого он вышел со съёмочной площадки, взял телефон у Сяо Чэня и увидел на экране пропущенный звонок от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 на мгновение, затем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 быстро, и мягкий голос Ци Е раздался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вдруг вспомнил, как Е Шуан в слезах говорила, что сначала связалась с Линь Ли, а потом Линь Ли представила ей незнакомого мужчину для перевода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мягкий тон он слышал много раз, почему-то на этот раз Е Жань уловил в нём нотку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Многие противоречия между Е Жанем и Ци Е скрыты под поверхностью их намеренного сдерживания и игнорирования, и рано или поздно они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в расчётах, следующая глава будет сценой разборок, завтра и послезавтра всё ещё будут длинные главы в десять тысяч слов~~~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бойтесь, пока ещё не началась настоящая драма, она начнётся после свадьбы,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2020-05-14 23:47:37 до 2020-05-15 23:57:16, за ваши голоса и за поливку питательной жидкостью~~~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поливку питательной жидкостью: Жи Сю Цин Цин — 52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