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горько усмехнулся Тань Цзычжэнь. — Я уже упал на самое дно. Хуже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гримёрке ты плакал и умолял Е Жаня, наверное, из-за этого? — сказал Чжэнь Юань. — Какие у Е Жаня связи, мы все знаем. Разве не благодаря Ци Е он всё имеет?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что твой покровитель в хороших отношениях с Ци Е, — добавил Чжэнь Юань, махнув рукой. — Конечно, я только слышал об этом. Такие вещи не для моего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заставили Тань Цзычжэня поверить в них наполовину. Видя, как его лицо становится всё мрачнее, Чжэнь Юань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подумай, как складывались твои отношения с Е Жанем, когда ты был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 Чжэнь Юань, в месте, где Тань Цзычжэнь не мог его видеть, усмехнулся. Е Жань доставил ему немало неприятностей, и теперь он собирался вернуть долг. У Чэнфэн, бесполезный трус, сбежал, а теперь подоспел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 не знал, насколько хороши отношения Ци Е и покровителя Тань Цзычжэня, но главное, чтобы Тань Цзычжэнь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были коллегами по одной компании, и у Тань Цзычжэня наверняка было больше информации, чем у Чжэнь Юаня. Этого хватит, чтобы доставить Е Жаню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спасибо, учитель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не задерживался дольше. Он вытер лицо и собрался уходить, только его фигура выглядела измождённой, и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дрожал всем телом. Он уже поверил словам Чжэнь Юаня. Они не были знакомы, и Чжэнь Юаню не было смысла его обманывать. Самое главное, Тань Цзычжэнь вспомнил, что получил то двусмысленное сообщение как раз после происшествия в Чэньгуане.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это было по указанию Ци Е, Е Жань не мог не знать. Е Жань был в курсе и, возможно, даже способствовал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был на грани обморока от злости. Что он натворил? Пошёл умолять Е Жаня помочь? Е Жань, внешне праведно отказывая, внутренне смеялся над его глупостью. От одной мысли Тань Цзычжэнь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Тань Цзычжэня также вызвало недовольство у Е Жаня. В разговоре с Ци Е он случайно упомянул об этом. Ци Е не стал ничего говорить сразу, но, закончив разговор, тут же связался с покровителем Тань Цзычжэня. Тот узнал, что второстепенную роль в «Великом тыле» играет Е Жань, и, потеряв интерес к Тань Цзычжэню, отправил его на съёмки в другой проект. Покровитель извинялся перед Ци Е, обещая немедленно вернуть Тань Цзычжэня, чтобы тот не мозолил глаза Е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Цзычжэнь получил сообщение об уходе из проекта, он как раз закончил свои сцены. Но он также услышал, как режиссёр сказал, что все его кадры будут вырезаны, а новый актёр переснимет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горько усмехнулся. Е Жань не обратил на это внимания. После съёмок Сяо Чэнь сказал ему, что старший дядя звонил несколько раз. Е Жань встревожился, боясь, что с пожилым человеком что-то случилось, и сразу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трубку взяли, он услышал голос старшей тёти, полный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твоя сестра попала в полицию! Её собираются 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суд? Что с Е Шуан? — Е Жань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Тань Цзычжэнь незаметно спрятался за декорацией, подслушивая разговор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умоляю тебя, попроси своего босса отпустить Шуан. Она совершила ошибку и должна быть наказана, но наказание слишком суровое. Она ещё так молода, это разрушит всю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тётя рыдала, тяжело дыша. Е Жань встревожился. Тётя, всхлипывая,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тётя умоляет тебя, неужели нельзя попросить твоего начальника пощадить маленькую Шуан? Она сделала плохое дело, но это слишком тяжёлое наказание. Она ведь ещё так молодая, это погубит её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ожидал, что дело Е Шуан затронет Синъяо.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сначала объясните мне, что здесь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 обвинила ваша компания в вымогательстве и шантаже. Поскольку сумма огромная, суд сказал, что это типичный пример тяжкого преступления. Наш адвокат заявил, что это может быть максимальный срок наказания — более 10 лет лишения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тётя кричала и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 всего-то двадцать с небольшим. 10 лет тюрьмы... Когда она выйдет, ей будет уже почти сорок. Самые лучшие годы юности пройдут за решёткой. Жань-жань, Шуан поступила плохо, я извиняюсь перед тобой за неё. Умоляю тебя, чего бы это ни стоило, я готова на всё, только не давай ей сидеть 10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 Шуан обвинила Синъяо в вымогательстве, вызвало у Е Жаня озноб. Эта двоюродная сестра никогда не считала его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когда Е Шуан и её парень попытались занять у него денег и получили отказ, Е Жань думал, что его жёсткие слова их напугали. Он и не предполагал, что Е Шуан задумала другое и решила demanding огромную сумму с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хотел узнать подробнее, но старшая тётя постоянно плакала, и её эмоции были нестабильны. Е Жань не мог понять толком суть дела, но в следующую секунду трубку взял старший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телефон никто не заговорил первым, лишь старший дядя глубоко вздохнул, и в этом вздохе слышались горечь 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— глупость Е Шуан, — сказал старший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старшего дядю до конца, Е Жань понял, насколько смелой оказалась Е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Жань выплатил все долги, Е Шуан безрассудно проматывала эти деньги: сменила машину, купила брендовые сумки, появлялась в различных дорогих клубах, совершенно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деньги закончились, Е Шуан с парнем снова задумались о Е Жане. Под предлогом необходимости внесения первого взноса за квартиру она попросила денег у Е Жаня, кто бы мог подумать, что Е Жань будет непробиваем и грубо откажет в её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Шуан, разозлённая стыдом, под натиском парня придумала способ заработать деньги, продав компрометирующие материалы. Поскольку Е Шуан боялась, что прямой контакт с конкурентами Е Жаня окончательно погубит его, и в будущем она вообще не сможет получить от него денег, они с парнем сначала нашли агентство Е Жаня — Синъяо — и отправили анонимное письмо, в котором приложили сделанные Е Шуан ранее фотографии Е Жаня в доказательство того, что они действительно его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Е Шуан угрожала, что у Е Жаня есть много неизвестных тёмных дел, и если всплывёт хоть что-то, это вызовет общественный резонанс. Синъяо действительно отреагировал очень быстро, запросил контакты для связи и решил уладить дело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крупная рыба попалась на крючок, Е Шуан и её парень потеряли голову от радости и совершенно не подумали о нелогичности происходящего. А Синъяо, будучи богатой компанией, сразу выложил 5 000 000, чтобы Е Шуан навсегда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 и её парень изначально хотели всего 1 000 000, но теперь сумма выросла в несколько раз. У парня ещё были сомнения, но Е Шуан решила, что это показывает, насколько Синъяо дорожит Е Жанем, и что Е Жань в будущем точно станет большой звездой и принесёт компании прибыль, значительно превышающую эту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5 000 000, Е Шуан и её парень были в восторге и стали тратить деньги ещё более расточительно. Е Шуан даже уволилась с работы, каждый день тусовалась в барах до утра, возвращалась домой, когда уже вставало солнце, спала до обеда, а потом шла по магазинам и снова шла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один-два месяца Е Шуан потратила 1 000 000.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 Шуан радостно думала, что её милый братик Е Жань — просто настоящая золотая жила. Пока Е Жань остаётся в шоу-бизнесе хотя бы один день, Е Шуан может не беспокоиться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 Е Жань давал старшему дяде и тёте, тоже в итоге попадали к Е Шуан. Даже если Е Жань не давал денег, Е Шуан могла придумать способ выжать их из других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это был Синъяо, а в следующий раз она пойдёт к конкурентам Е Жаня. По несколько миллионов за раз — стоит только подумать об этом, и Е Шуан становится очень приятно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был подобен хищнику, прячущемуся в высокой траве равнины; он смотрел на свою жертву, самодовольно упивающуюся успехом, и неторопливо точил когти. Ци Е не спешил, он хотел нанести один удар, который окажется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Шуан потратила половину из 5 000 000, Синъяо внезапно подал на неё в суд. Получив повестку в суд, Е Шуан всё ещё не могла поверить, не ошибка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обвинительное заключение и возможный срок приговора, Е Шуан окончательно запаниковала. Единственные, к кому она могла обратиться за помощью, — это родители. Е Шуан ни секунды не медлила, тут же помчалась домой и, запинаясь, рассказала родителям о случившемся. Она плакала, как цветущая груша после дождя, надеясь, что родители смогут попросить за неё перед Е Жанем. Она не хотела идти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 случайно попал в точку, Тань Цзычжэнь скоро покинет сцену. В следующей главе, должно быть, начнётся настоящая бойня, ведь Ци Е часто ходит по краю, а кто ходит по краю, тот рано или поздно промокнет.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