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больницы, Линь Юэ обменялась с Е Жанем многозначительным взглядом. Е Жань покачал головой, и Линь Юэ сразу поняла: если даже добродушный Е Жань испытывает к нему такую неприязнь, значит, этот слабый, как ивовый прутик, протеже обладает определёнными способностями 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Жань игнорирует его, Тань Цзычжэнь не стал настаивать. Дождавшись окончания съёмок, он внезапно ворвался в гримёрку, где Е Жань снимал грим и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позову людей, — резко сказал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внезапно упал на колени и несколько раз ударился головой об пол. Он отказался от всякого достоинства, лишь бы Е Жань согласился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умоляю,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поднимал одежду, обнажая тело, покрытое следами побоев. Синяки и кровавые полосы от ударов кнутом, словно переплетённые ветви, обвивали его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истощённый и покрытый ранами, плакал, слёзы струились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если ты не спасёшь меня, я действительно умру.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раны на теле Тань Цзычжэня, Е Жань остался равнодушным. Он вспомнил события того вечера на вечеринке. Если бы не своевременное появление Ци Чэня, последствия были бы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Цзычжэнь. То, что я сейчас спокойно разговариваю с тобой, — это только благодаря нашему более чем годичному знакомству, — сказал Е Жань. — Ты получил то, что хотел. Разве ты думал, что это не потребует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этом мире имеет свою цену, — продолжил Е Жань. — Ты сам выбрал этот путь. Никто не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рыдал, отчаянно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не так. Я не знал, что у него такие наклонности. Если бы знал, я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уклонился от попытки Тань Цзычжэня схватить его за руку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тут думать о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Цзычжэнь, наслаждайся тем, что сам себе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хотел больше тратить ни слова на Тань Цзычжэня. Бросив эту фразу, он вышел из гримёрки. Тань Цзычжэнь, потерянный, опустился на холодный пол. Его белая пуховая куртка запачкалась. Он смотрел в сторону, куда ушёл Е Жань, и в его глазах мелькнула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Е Жань может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признавал, что совершал поступки, которые задевали Е Жаня, но они не причинили ему реального вреда. Почему Е Жань не может помочь? Ведь это так просто: ему нужно лишь попросить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в куртке завибрировал. Тань Цзычжэнь вздрогнул, дрожащими руками достал его и, увидев знакомый номер, с криком швырнул аппарат на пол, схватился за голову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даже Е Жань не поможет, кто ещё сможет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гримёрки Чжэнь Юань услышал плач и задумался. Видимо, отношения Е Жаня с его коллегой оказались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словно потерявший душу зомби, медленно вышел из гримёрки. Вдруг чья-то рука легла на его плечо. Тань Цзычжэнь инстинктивно хотел сопротивляться, но, увидев лицо собеседника,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Чжэнь, вы хотели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всё ещё со слезами на глазах, всегда был миловидным, но теперь, похудев, его щёки впали, придавая ему ещё более жалкий вид, вызывающий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Тань Цзычжэня пришлось Чжэнь Юаню по вкусу. Если бы это было раньше, он бы, не задумываясь, завёл с ним интрижку, чтобы развлечься на съёмочной площадке. Но Чжэнь Юань был осведомлён: за Тань Цзычжэнем стоит влиятельный человек, поэтому он не решался действовать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всегда избегал проблем, потому что никогда не связывался со звёздами, у которых были покровители. Он выбирал новичков или тех, кто готов был на взаимовыгодные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 — улыбнулся Чжэнь Юань, протягивая Тань Цзычжэню пачку салфеток. — Следующая сцена — наша с тобой.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улыбку Чжэнь Юаня, Тань Цзычжэнь оставался настороже. Все в их кругу знали, что бескорыстных людей здесь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в следующую секунду Чжэнь Юань ненавязчиво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ссорился с Е Жанем в гримёрке и плакал.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покачал головой. Семейные ссоры не должны выноситься на публику. Он был готов унизиться перед Е Жанем, потому что верил, что тот сможет его спасти. Но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учитель Чжэнь,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хотел уйти, но Чжэнь Юань схватил его за руку, случайно задев рану. Длинный шрам разошёлся, и кровь мгновенно залила белую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испугался и сразу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скривился от боли. Чжэнь Юань, видя, что кровь не останавливается, постепенно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врача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не обращая внимания на боль, попытался остановить Чжэнь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никому.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не мог позволить другим увидеть его раны. Любой сразу бы понял, как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настаивал на своём и не позволил вызвать врача. Чжэнь Юань, не имея выбора, отвёл его в свою гримёрку, где принёс бинты и йод. Тань Цзычжэнь, сидя на диване, корчился от боли, самостоятельно обрабатывая и перевязывая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уверенными, видно, что он делал это не впервые. Чжэнь Юань, наблюдая за этим, почувствовал мурашки по коже. Раны были ужасными. Видимо, покровитель Тань Цзычжэня был весьма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Тань Цзычжэнь вздохнул с облегчением. Только теперь его белая куртка, испачканная кровью, явно не подходила для съёмочной площадки. Тань Цзычжэнь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умевший читать настроение, тут же протянул ему новый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заботу Чжэнь Юаня отношение Тань Цзычжэня постепенно смягчилось. Хотя он понимал, что тот преследовал свои цели, даже малейшее проявление внимания в его тяжёлом положении казалось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у тебя эти раны? — осторожно спросил Чжэнь Юань. — Не пойми неправильно, но если ты будешь сам обрабатывать раны, они могут инфицироваться или оставить шрамы. Если ты хочешь продолжать карьеру актёра, такие шрамы тебе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только начал говорить, как слёзы снова потекли по его лицу. Он устал от такой жизни, но, будучи одинок, не мог вырваться из лап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покровитель? — поинтересовался Чжэнь Юань. — Я давно в этой сфере, у меня есть связи. Спасти тебя я не смогу, но могу помочь узнать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Чжэнь, вы добрый человек, — сквозь слёзы Тань Цзычжэнь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изменилось, и Тань Цзычжэнь, с красными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понимал, что Чжэнь Юань не был бескорыстным, но пока он мог только держаться за эту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обладает властью и влиянием. Если честно, не обижайся, у меня есть друзья, которые с ним общались. Но я никогда не слышал о таких его наклонностях.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щедр к своим любовникам, даёт им большие проекты, а иногда даже создаёт проекты специально для них. Ты же... — Чжэнь Юань не договорил, но Тань Цзычжэнь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щедр к своим любовникам, но с Тань Цзычжэнем обращался жестоко и не давал ему ресурсов. Даже в крупных проектах он получал роли, немногим больше, чем у статистов.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осознав это, побледнел. Его губы дрожали, и он сквозь слёзы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Юань, увидев его реакцию, что-то задумал и, притворившись колеблющимся,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Эх, боюсь, это будет для тебя ещё большим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обновление задержалось, так как ходил к стоматологу лечить зубы, из-за чего настроение было не ахти, и я тянул до последнего момента. В качестве компенсации первые десять комментаторов-ангелочков получат маленькие красные конверты с бонусами.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