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знаменитостей, которые активно участвуют в различных мероприятиях, Ци Е предпочитает сосредоточиться на одном деле в определённый период времени. Снимаясь в «Мечнике», он полностью следовал графику съёмочной группы, освобождая время до и после премьеры фильма для промоушена.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мероприятие, и я улетаю сегодня вечером, — Ци Е также думал о том, чтобы отменить поездку и задержаться в съёмочной группе подольше, но его длительное присутствие там могло бы негативно сказаться на Е Жане, поэтому он решил придерживаться первоначального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И, находившийся в столице, вздохнул с облегчением. Он боялся, что этот господин может придумать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Жань был морально готов к отъезду Ци Е, его настроение всё равно ухудшилось, когда он услышал, что тот уезжает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 нежностью 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хочешь, чтобы я уезжал?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кивнул. Ци Е был как ветер, пришедший неожиданно, но теперь он уходил так же тихо. Е Жань действительно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— слова Ци Е звучали как утешение для Е Жаня, но также были напоминанием самому себе, чтобы успокоить своё беспокойное сердце. — Мы скоро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Промоушен «Мечника» скоро начнётся, — Ци Е улыбнулся. — Нам придётся бегать по мероприятиям, и ты будешь видеть меня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загорелся. Он и раньше думал, что сможет увидеть Ци Е во время промоушена, но, учитывая, что он не был главным героем, съёмочная группа вряд ли бы включила его во все мероприятия. Каждая встреча с Ци Е становилась всё более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Ци Е, он будет участвовать во всех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хорошо видеть вас каждый день, — Е Жань скрыл свою радость и тихо сказал, но затем вспомнил наставление Линь Ли в больнице и слегка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вещь, о которой я хотел бы предупредить, — Е Жань честно признался Ци Е. — Во время промоушена я, возможно, не смогу много взаимодействовать с вами. Но это не значит, что я так хочу. Линь Ли сказала, что на публике мне нужно держаться на расстоянии от других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слушать её? Держаться от меня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грустью опустил глаза. Он не хотел этого, но, похоже,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сердитесь на меня? — Е Жань осторожно изучал выражение лица Ци Е. Если бы он был на месте Ци Е, то точно бы разозлился. Чтобы снизить внимание, приходится на публике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говорил об этом, в глубине души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Е Жань, ты хочешь на публике делать вид, что мы незнакомы, и не взаимодействовать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Он знал, как трудно ему было сдерживаться, чтобы не смотреть на Ци Е постоянно. Заставить его игнорировать Ци Е было самым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 так, как тебе хочется, — мягко сказал Ци Е. — Если ты хочешь взаимодействовать со мной, то делай это. Если не хочешь, то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тебе не нужно притворяться передо мной.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смотрел на своё отражение в глазах Ци Е, и его горло слегка сжалось. Он опустил глаза, быстро моргнул, скрывая слабую влагу,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создаст проблемы для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не буду создавать лишних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Линь Ли. Она ошибается в своём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раньше работала с такими артистами, как У Чэнфэн и Линь Юэ, которые были популярны благодаря своим фанатам. Их успех в телевизионной индустрии зависел от лояльности фанатов, и чем больше было фанатов, тем выше были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Ли требовала, чтобы они были особенно осторожны на публике, избегали ненужных слухов и старались, чтобы каждое их действие и слово были заранее продуманы, чтобы максимально удержать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Ци Е не планировал, чтобы Е Жань шёл по этому пути. Если Е Жань любит актёрское мастерство, пусть занимается им. У него есть талант, и рано или поздно он добьётся успеха. Актёрские фанаты ценят популярность, и ему не нужно быть марионеткой на публике. Он должен быть самим собой, показывать свою настоящую сущность на сцене, а в жизни оставаться обычным Е Жанем. Это наиболее комфортное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самого начала Е Жань ограничил себя стандартами популярности, то, учитывая его характер, ему было бы трудно выйти за эти рамки, и это не то, чего хотел бы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доверием смотрел на Ци 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Ци Е не поговорил с Линь Ли, он сам бы после съёмок обсудил с ней этот вопрос. Он никогда не хотел создавать слухи или попадать в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хотел быть похожим на Ци Е: появляться на публике, когда есть работа, и жить своей жизнью, когда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достиг уровня Ци Е, Е Жань был уверен в себе. Даже если он всегда будет на шаг позади, он будет следовать за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 Чэнь уже подъехал к отелю съёмочной группы. Е Жань начал готовиться к съёмкам, а Ци Е собирал вещи. Он улетал вечером на следующее мероприятие, и Фэй И уже ждал его в аэропорту, нервничая. Пока Ци Е не сядет в самолёт,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хотя и не хотел отпускать Ци Е, понимал, что это была работа. У него были съёмки днём, и он не мог проводить Ци Е, поэтому только попросил Сяо Чэня ехать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благополучно улетел и, прибыв в отель, сообщил Е Жаню, что всё в порядке. Только тогда он заметил, что в его небольшом чемодане лежала стеклянная банка с домашним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И, увидев это,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нагулялся ещё на съёмочной площадке? Зачем-то взял с собой местный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был в хорошем настроении. Хотя Ци Е иногда терял голову из-за любви, он всё же не пренебрегал работой. Он протянул руку, чтобы взять банку, но Ци Е отшлёпал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Е Жань, — Ци Е посмотрел на Фэй И взглядом, который говорил: «Ты посмел тронуть то, что дал мне Е Жань?» Фэй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обычно был сговорчивым, но когда дело касалось Е Жаня, он становился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подумал про себя: «Если они действительно будут вместе, то Е Жань, узнав, какой Ци Е на самом деле, может столкнуться с множеством трудностей».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аккуратно приклеил на банку маленькую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«Перец я сделал сам, он не острый, но стимулирует аппетит. Старший, не забывайте вовремя есть на мероприятиях, поменьше алкоголя и побольше супа».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смотрел на полную банку перца и тихо улыбнулся. Е Жань был таким хорошим, как он мог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отъезда Ци Е Е Жань был вялым, на второй день он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N-й день после отъезда Ци Е в съёмочную группу «Великого тыла» внезапно пришёл актёр на эпизодическую роль. Его сценарий был небольшим, и он получал лишь немного больше, чем статисты. Говорили, что он был малоизвестным актёром, вышедшим из бойз-бэнда.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слушая обсуждения съёмочной группы, не придал этому значения, но, увидев его, сразу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Тань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выглядел сильно похудевшим. Его тонкие запястья, выглядывавшие из-под широкой куртки, казались хрупкими, а костюм висел на нём, как на бесформенном скелете. Он выглядел измождённым, больше похожим на призрака, чем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появился в съёмочной группе, когда Е Жань ещё не знал об этом. Он был в гримёрке, готовясь к съёмкам, и только перед началом сцены Тань Цзычжэнь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нахмурился, глядя на него. Тань Цзычжэнь застенчиво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давно не виделись. Ты так занят, я давно хотел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курсе, знали, что Е Жань и Тань Цзычжэнь были коллегами, и что Е Жань поругался с бывшим агентством. Все внимательно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отступил на шаг, обходя Тань Цзычжэня,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коллеги. У нас нет личных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понимал, как Тань Цзычжэнь мог вести себя так, будто ничего не произошло. Он считал, что не устроить скандал на месте — это уже было проявлением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