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не сказал вслух, но, когда Е Жань с сияющими глазами подошёл к нему, держа в руках куриный суп, и с нетерпением ждал его оценки, Ци Е, глядя на бледное и изысканное лицо Е Жаня, думал, что курица, тушёная с дурианом, — это ерунда. Даже если бы Е Жань подал ему сейчас чашу с ядом, он бы принял её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пошёл в комнату переодеться. Сяо Чэнь сел за руль, и они вместе с Е Жанем отправились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раскрылось, что Ци Е не любит курицу, тушёную с дурианом, он заметил, что Е Жань, несущий термос с едой, старался держаться от него на расстоянии пяти метров. Это слегка раздражало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желание притянуть Е Жаня к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далеко от меня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Жань, находившийся на расстоянии более пяти метров, совсем не расслышал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вздохнул и пошёл к нему, но Е Жань, увидев его приближение, тут же отдалился, словно Ци Е был ходячим биологическим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наблюдая за этой сценой, не мог сдержать улыбки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Ци, Е Жань просто боится, что запах вас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Крышка термоса плотно закрыта, какой там может быть запах? — недовольно пробурчал Ци Е. — А он бежит, как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забота Е Жаня о вас, — продолжил Сяо Чэнь, и на лице Ци Е наконец появилась слабая улыбка. — Даже если запах едва уловим, он всё равно боится, что он вам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конечно, понимал мысли Е Жаня, но, услышав это вслух, почувствовал себя ещё приятнее. Он перестал обращать внимание на то, что Е Жань держится от него на расстоянии, и они продолжили путь к палате Линь Юэ, сохраняя эту неловкую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находилась только Линь Юэ. Её ассистентка куда-то ушла. Услышав шум, она сонно открыла глаза и, увидев Е Жаня, сначала обрадовалась, но, заметив Ци Е, её улыбка тут 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Ци... Ци Е... Почему он здесь? Неужели пришёл, чтобы устроить разборки? Линь Юэ нервничала. Она видела ту злосчастную статью папарацци. Если другие не знали, кто стоит за Е Жанем, то она знала точно. Этот папарацци словно заставил её прыгнуть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Ци Е, — Линь Юэ попыталась встать с кровати, чтобы поприветствовать его, но Е Жань, поставив термос на тумбочку, поспешил поддержать её. — Не вставайте, вы же на капельнице.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и совершенно бесстрастное выражение лица Ци Е заставило Линь Юэ ещё больше нервничать. Она готова была схватить плакат и заявить, что между ней и Е Жанем ничего нет, и чтобы он не думал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Е Жаня потянулась, чтобы помочь ей, Линь Юэ, словно испуганная птица, резко отпрянула назад и снова устроилась на кровати,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встану. Только не трогайте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Е был подобен ножу. Где бы Е Жань ни касался Линь Юэ, она чувствовала, как её тело пронзает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Е Жань смущённо смотрел на Линь Юэ. Её ловкие движения выглядели так, словно она могла бы ещё раз сняться в ночной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мне курицу, тушёную с дурианом? — Линь Юэ, уловив аромат, изо всех сил старалась сменить тему. Её мозг лихорадочно работал, пытаясь придумать, как незаметно показать Ци Е, что между ней и Е Жанем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открыл крышку термоса. Аромат дуриана смешался с насыщенным запахом куриного бульона, мгновенно наполнив палату. Он передал термос и ложку 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обернулся, чтобы посмотреть на Ци Е, который уже сел. Он взглядом спросил, не нужно ли ему выйти, чтобы избежать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конечно, не мог оставить Е Жаня и Линь Юэ наедине, поэтому сразу же покачал головой, давая понять, что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наблюдая за их мелкими жестами, про себя сделала вывод: видимо, их отношения не пострадали из-за статьи папарацци в Вэйбо. Это позволило ей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Синъяо все знали, что Ци Е — это король. Если он обратит на тебя внимание, это равносильно смерти. Даже если ты уйдёшь из Синъяо, другие компании не решатся тебя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твоя курица, тушёная с дурианом, просто восхитительна, — Линь Юэ сделала большой глоток супа, чувствуя глубокое удовлетворение в желудке, и намеренно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будет с тобой, станет по-настоящему счастливым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когда ты женишься, я обязательно приду к тебе в гости, чтобы поесть, — Линь Юэ активно намекала, показывая, что между ней и Е Жанем действительно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Жаня постепенно потускнела. Он смотрел на яркий солнечный свет за окном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тот, кто мне нравится, вообще не любит курицу, тушёную с дурианом.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Е мгновенно зафиксировался на Е Жане. Его глаза наполнились жаждой обладания, словно он готов был разорвать его на части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увидев это, чуть не подавилась супом, который пила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помедленнее, — сказал Е Жань. Он смотрел на Линь Юэ и думал, что после болезни она стала гораздо живее. Она больше говорила и больше ела. Неужели болезнь так меняет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 не думала пить медленнее. Сейчас она только хотела поскорее закончить и проводить Ци Е, этого великого человека. Под его взглядом она даже боялась, что у неё начнётся несварение, и даже этот восхитительный суп с дурианом стал казаться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Юэ закончила есть, Ци Е, который почти не говорил с момента прихода в палату,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общее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 Линь Юэ одновременно выразили полное недоумение. Ци Е, снизойдя до объяснений,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Е Жанем заходили сюда, я заметил тени папарацци. Неизвестно, сняли ли они нас. Фото будет полезно для последующего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сидела на кровати. Ци Е обнял Е Жаня за плечи, встав между ними. Сяо Чэнь нажал на кнопку затвора, и фото было сделано. Ци Е, взглянув на него, остался доволен и сразу же опубликовал его в Вэйбо по пути обратно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было в том, что папарацци за секунду до публикации Ци Е выпустили провокационный пост, утверждая, что Е Жань с таинственным другом посетил больницу, чтобы навестить Линь Юэ, и, видимо, они уже начали знакомить друг друга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давно не публиковал ничего в Вэйбо, и этот пост с фото мгновенно опроверг слова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папарацци начали собираться насмешки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«таинственный друг»? Неужели Ци Е больше не может держать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фото. Если бы вы сказали, что Ци Е и Е Жань вместе, это звучало бы более правдоподобно, чем Е Жань и Линь Юэ. — Этот комментарий быстро поднялся на первое место в списке самых популярных.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просматривая Вэйбо, внутренне наслаждался.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о визите Ци Е и Е Жаня в больницу мгновенно взлетел на первое место. Хотя Ци Е и Линь Юэ были артистами Синъяо, они никогда раньше не сотрудничали и не появлялись вместе на публике. Очевидно, для кого был сделан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Ци Е и Е Жаня в восторге, атмосфера словно в праздник. С тех пор как Е Жань присоединился к съёмочной группе, они редко взаимодействовали на публике. Теперь, после визита Ци Е на съёмки и в больницу, фанаты пары были 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вёл машину. Ци Е и Е Жань сидели по разные стороны. Оба неожиданно начали листать телефоны. Ци Е смотрел комментарии под своим постом, а Е Жань — обсуждения фанатов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Е Жань наткнулся на опубликованный фанатами график Ци Е. Он внимательно посмотрел и увидел, что завтра у Ци Е будет мероприятие, и ему нужно будет улететь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почувствовал тревогу. Неужели Ци Е скоро уедет?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— Е Жань хотел спросить, но не мог сказать, что узнал о графике Ци Е от фанатов, поэтому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планы на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месяце их больше, но в основном это связано с промоушеном «Мечника».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Да, фото было сделано, чтобы заявить о своих правах. Всё остальное — просто отговорки!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человек с глубокими замыслами,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11 мая 2020 года, 17:59:48, по 12 мая 2020 года, 19:28:53, отправляя голоса или поливая меня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поливал меня питательной жидкостью: «Одна встреча с Ци Туном изменила всю жизнь» — 5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поддержку!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