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торопил гримёра ускорить процесс. В съёмочной группе главная актриса Линь Юэ отсутствовала, и многие сцены приходилось срочно пересматривать. На площадке царил хаос, а режиссёр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Юэ была лишь лёгкая гипогликемия, но также наблюдались симптомы анемии. Больница рекомендовала для перестраховки остаться на несколько дней для наблюдения и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отправилась в больницу, но съёмочный график не мог быть приостановлен из-за неё одной. Как и предсказал Ци Е, сцены с Чжэнь Юанем и Е Жанем были перенесены на более ранний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дни их нагрузка будет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был молодым парнем, и, поддавшись давлению помощника режиссёра, его руки начали дрожать. Е Жань, глядя на своё отражение в зеркале,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времени ещё достаточно. Помощник режиссёра просто торопит заранее. Ты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гримёр с благодарностью кивнул. Он работал с мастером на многих площадках и встречал множество знаменитостей, но только Е Жань говорил с ним так спокойно и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поддержки гримёр заметно ускорился, и его руки стали более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закончил грим и готовился к первой сцене дня, Сяо Чэнь позвонил и сообщил, что Ци Е уже проснулся, умывается и готовится к завтраку. Е Жань подтвердил, что всё в порядке, и ещё раз напомнил Сяо Чэню, чтобы тот купил кое-что для него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название предмета, Сяо Чэнь сдержанно усмехнулся, глядя на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заметил иронии в словах Сяо Чэня и подумал, что стоит навещать Линь Юэ в больнице. Ведь она была там одна, с ней был только помощник, и это выглядело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Сяо Чэнь таинственно сообщил Е Жаню одну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 Чэнфэн из соседнего номера рано утром выселился и уехал с чемоданом! Причём он ушёл тихо, никого не предупредив, вероятно, вернулся в столицу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упомянул об этом, но Е Жань не придал этому значения. По его мнению, У Чэнфэн сам навлёк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Е Жань не настоял на том, чтобы проведать Линь Юэ,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неоднократно заявляла, что не испытывает чувств к У Чэнфэну, но тот продолжал навязываться, даже используя своё физическое превосходство, чтобы подавить её, игнорируя её отказы. Е Жань тоже испытывал отвращение к таким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было много сплетников, поэтому Е Жань попросил Сяо Чэня не рассказывать о вчерашнем визите У Чэнфэна в его номер, чтобы избежать ненужных слухов. Сяо Чэнь пообещал, что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режиссёр торопил, Е Жань не смог спросить Ци Е, чем тот хочет заняться сегодня. Ведь сидеть целый день в гостиничном номере было скучно, и Е Жань подумал, может ли Сяо Чэнь отвезти Ци 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приехал поздно ночью, никого не предупредив, и Е Жань не знал, хочет ли он, чтобы съёмочная группа узнала о его прибытии. Поэтому, встретив режиссёра, Е Жань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сам подошёл к Е Жаню и похлопал его по плечу. Все в съёмочной группе видели вчерашний пост папарацци в Вэйбо и фотографии. Хотя другие молчали, члены съёмочной группы, увидев, как Е Жань вынес потерявшую сознание Линь Юэ, а за ним следовал растерянный У Чэнфэн, примерно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грязные сплетни могли поверить другие, но не члены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также чувствовал себя виноватым. Вчерашние фотографии явно указывали на то, что кто-то из съёмочной группы слил информацию, что было серьёзным нарушением. Режиссёр пообещал Е Жаню тщательно проверить всех сотрудников и выяснить, кто именно передал информацию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сказал, что это был У Чэнфэн. Возможность заставить режиссёра проверить съёмочную группу и предупредить тех, кто замышлял недоброе,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также заверил Е Жаня, что съёмочная группа сделает всё возможное, чтобы помочь ему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кивнул, но не сразу предложил решение. Он помнил слова Линь Ли в больнице. Они были командой, и некоторые вещи нужно было обсудить с ней, чтобы понять,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начались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противостояния между Е Жанем и Чжэнь Юанем. Чжэнь Юань, играющий Цинь Юйшуя, говорил, что не любит Нин Сяосяо, но в глубине души испытывал к ней чувства. Однако у Нин Сяосяо был возлюбленный с детства, и Цинь Юйшуй не мог с этим смириться, поэтому продолжал твердить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Жань, играющий Цзян Ханя, вернулся в страну, став военным врачом, и снова встретился с Нин Сяосяо. Цинь Юйшуй, ревнуя, но не имея возможности что-то изменить, знал, что Нин Сяосяо любит Цзян Ханя, но тот отверг её. Это вызвало у Цинь Юйшуя гнев, и он пришёл в больницу, чтобы спросить Цзян Ханя, почему он, любя Нин Сяосяо, отверг её, причинив ей боль. Неужели он хотел просто играть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отрицал это. Никто из них не упомянул, что в тот день Нин Сяосяо пришла к Цзян Ханю и умоляла его бежать с ней. Цинь Юйшуй не понимал, и после нескольких споров между ними вспыхнула ссора, которая переросла в драку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схватка между мужчинами. Цинь Юйшуй злился, что Цзян Хань получил то, что он сам так хотел, но не ценил этого. Цзян Хань выплёскивал свою боль и разочарование в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Юйшуй, готовясь стать солдатом, был физически сильнее Цзян Ханя, врача, и легко повалил его на землю, ударив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 накрапывать мелкий дождь. Е Жань моргнул, и капли дождя попали на ресницы. Чжэнь Юань, стоя спиной к камере, ударил Е Жаня в живот. Это был не постановочный удар, а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сжался от боли, нахмурившись. Чжэнь Юань хотел ударить его по лицу, но Е Жань уклонился, и удар пришёлся на землю, содрав кожу с пальцев Чжэнь Юаня. Тот скривился от боли, а Е Жань воспользовался моментом и ударил его ногой в грудь,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тут же крикнул «Стоп!», и на площадку выбежали ассистенты и постановщик трюков. Помощник Чжэнь Юаня помог ему подняться, а Е Жань с гневом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произошедшая сцена была замечена многими сотрудниками. Хотя камера была направлена на спину Чжэнь Юаня и не запечатлела удар, некоторые видели, как тот действительно ударил Е Жаня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на съёмочных площадках актёры, которые не ладили друг с другом, использовали такие методы, чтобы скрыто навредить. Обычно это были известные актёры, которые били менее известных, или актрисы, которые наносили пощёчины. Ведь в боевых сценах неизбежны случайные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не раз использовал такие грязные приёмы против тех, кто ему не нравился. Он считал себя старшим по статусу, всегда играл главные роли и не терпел, когда молодые актёры не льстили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ударил кого-то, обычно никто не смел жаловаться, ведь Чжэнь Юань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очень осторожен и заранее узнавал, кто из актёров имел связи, чтобы избежать конфликтов с ними. После съёмок он даже дружески обнимал их, называя братьями. Именно поэтому он оставался популярным дольше, чем У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Чжэнь Юань не ожидал, что Е Жань окажется настолько смелым, чтобы открыто выступить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Юань, поднятый помощником, с гневом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мы снимаем фильм. Тебе не нужно быть таким непрофессиональным.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помощник режиссёра смотрели только на камеру и не знали, что произошло. Другие сотрудники видели, но Чжэнь Юань был слишком влиятелен, и никто не осмелился заступиться за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Жаня не было помощника, он стоял один. Чжэнь Юань, пользуясь численным преимуществом, говорил всё громче, как будто кто громче кричит,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Чжэнь Юаня, даже если он был лишь по коже, был болезненным. Е Жань, испытав подобное ранее, с холодной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Непрофессионально — это когда я должен терпеть удары и не защищаться? Я не знал, что такие правила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Жаня повисли в воздухе, и на площадке воцарилась тишина, настолько,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