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торопил гримёра ускорить процесс. В съёмочной группе главная актриса Линь Юэ отсутствовала, и многие сцены приходилось срочно пересматривать. На площадке царил хаос, а режиссёр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Юэ была лишь лёгкая гипогликемия, но также наблюдались симптомы анемии. Больница рекомендовала для перестраховки остаться на несколько дней для наблюдения и капельниц.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отправилась в больницу, но съёмочный график не мог быть приостановлен из-за неё одной. Как и предсказал Ци Е, сцены с Чжэнь Юанем и Е Жанем были перенесены на более ранний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ближайшие дни их нагрузка будет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 был молодым парнем, и, поддавшись давлению помощника режиссёра, его руки начали дрожать. Е Жань, глядя на своё отражение в зеркале,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времени ещё достаточно. Помощник режиссёра просто торопит заранее. Ты сосредоточься.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гримёр с благодарностью кивнул. Он работал с мастером на многих площадках и встречал множество знаменитостей, но только Е Жань говорил с ним так спокойно и доброжелательно.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поддержки гримёр заметно ускорился, и его руки стали более 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Жань закончил грим и готовился к первой сцене дня, Сяо Чэнь позвонил и сообщил, что Ци Е уже проснулся, умывается и готовится к завтраку. Е Жань подтвердил, что всё в порядке, и ещё раз напомнил Сяо Чэню, чтобы тот купил кое-что для него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знакомое название предмета, Сяо Чэнь сдержанно усмехнулся, глядя на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заметил иронии в словах Сяо Чэня и подумал, что стоит навещать Линь Юэ в больнице. Ведь она была там одна, с ней был только помощник, и это выглядело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Сяо Чэнь таинственно сообщил Е Жаню одну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У Чэнфэн из соседнего номера рано утром выселился и уехал с чемоданом! Причём он ушёл тихо, никого не предупредив, вероятно, вернулся в столицу разбираться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упомянул об этом, но Е Жань не придал этому значения. По его мнению, У Чэнфэн сам навлёк на себя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вчера Е Жань не настоял на том, чтобы проведать Линь Юэ, неизвестно, чем бы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неоднократно заявляла, что не испытывает чувств к У Чэнфэну, но тот продолжал навязываться, даже используя своё физическое превосходство, чтобы подавить её, игнорируя её отказы. Е Жань тоже испытывал отвращение к таким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было много сплетников, поэтому Е Жань попросил Сяо Чэня не рассказывать о вчерашнем визите У Чэнфэна в его номер, чтобы избежать ненужных слухов. Сяо Чэнь пообещал, что будет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режиссёр торопил, Е Жань не смог спросить Ци Е, чем тот хочет заняться сегодня. Ведь сидеть целый день в гостиничном номере было скучно, и Е Жань подумал, может ли Сяо Чэнь отвезти Ци Е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приехал поздно ночью, никого не предупредив, и Е Жань не знал, хочет ли он, чтобы съёмочная группа узнала о его прибытии. Поэтому, встретив режиссёра, Е Жань не упомянул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режиссёр сам подошёл к Е Жаню и похлопал его по плечу. Все в съёмочной группе видели вчерашний пост папарацци в Вэйбо и фотографии. Хотя другие молчали, члены съёмочной группы, увидев, как Е Жань вынес потерявшую сознание Линь Юэ, а за ним следовал растерянный У Чэнфэн, примерно поняли,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грязные сплетни могли поверить другие, но не члены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также чувствовал себя виноватым. Вчерашние фотографии явно указывали на то, что кто-то из съёмочной группы слил информацию, что было серьёзным нарушением. Режиссёр пообещал Е Жаню тщательно проверить всех сотрудников и выяснить, кто именно передал информацию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сказал, что это был У Чэнфэн. Возможность заставить режиссёра проверить съёмочную группу и предупредить тех, кто замышлял недоброе, была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также заверил Е Жаня, что съёмочная группа сделает всё возможное, чтобы помочь ему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кивнул, но не сразу предложил решение. Он помнил слова Линь Ли в больнице. Они были командой, и некоторые вещи нужно было обсудить с ней, чтобы понять, как действовать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разговора начались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сцена противостояния между Е Жанем и Чжэнь Юанем. Чжэнь Юань, играющий Цинь Юйшуя, говорил, что не любит Нин Сяосяо, но в глубине души испытывал к ней чувства. Однако у Нин Сяосяо был возлюбленный с детства, и Цинь Юйшуй не мог с этим смириться, поэтому продолжал твердить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 Жань, играющий Цзян Ханя, вернулся в страну, став военным врачом, и снова встретился с Нин Сяосяо. Цинь Юйшуй, ревнуя, но не имея возможности что-то изменить, знал, что Нин Сяосяо любит Цзян Ханя, но тот отверг её. Это вызвало у Цинь Юйшуя гнев, и он пришёл в больницу, чтобы спросить Цзян Ханя, почему он, любя Нин Сяосяо, отверг её, причинив ей боль. Неужели он хотел просто играть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отрицал это. Никто из них не упомянул, что в тот день Нин Сяосяо пришла к Цзян Ханю и умоляла его бежать с ней. Цинь Юйшуй не понимал, и после нескольких споров между ними вспыхнула ссора, которая переросла в драку у входа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схватка между мужчинами. Цинь Юйшуй злился, что Цзян Хань получил то, что он сам так хотел, но не ценил этого. Цзян Хань выплёскивал свою боль и разочарование в собственной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Юйшуй, готовясь стать солдатом, был физически сильнее Цзян Ханя, врача, и легко повалил его на землю, ударив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начал накрапывать мелкий дождь. Е Жань моргнул, и капли дождя попали на ресницы. Чжэнь Юань, стоя спиной к камере, ударил Е Жаня в живот. Это был не постановочный удар, а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сжался от боли, нахмурившись. Чжэнь Юань хотел ударить его по лицу, но Е Жань уклонился, и удар пришёлся на землю, содрав кожу с пальцев Чжэнь Юаня. Тот скривился от боли, а Е Жань воспользовался моментом и ударил его ногой в грудь, сбив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тут же крикнул «Стоп!», и на площадку выбежали ассистенты и постановщик трюков. Помощник Чжэнь Юаня помог ему подняться, а Е Жань с гневом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произошедшая сцена была замечена многими сотрудниками. Хотя камера была направлена на спину Чжэнь Юаня и не запечатлела удар, некоторые видели, как тот действительно ударил Е Жаня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на съёмочных площадках актёры, которые не ладили друг с другом, использовали такие методы, чтобы скрыто навредить. Обычно это были известные актёры, которые били менее известных, или актрисы, которые наносили пощёчины. Ведь в боевых сценах неизбежны случайные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Юань не раз использовал такие грязные приёмы против тех, кто ему не нравился. Он считал себя старшим по статусу, всегда играл главные роли и не терпел, когда молодые актёры не льстили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ударил кого-то, обычно никто не смел жаловаться, ведь Чжэнь Юань был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очень осторожен и заранее узнавал, кто из актёров имел связи, чтобы избежать конфликтов с ними. После съёмок он даже дружески обнимал их, называя братьями. Именно поэтому он оставался популярным дольше, чем У Чэнфэн.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Чжэнь Юань не ожидал, что Е Жань окажется настолько смелым, чтобы открыто выступить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Юань, поднятый помощником, с гневом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Жань, мы снимаем фильм. Тебе не нужно быть таким непрофессиональным.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и помощник режиссёра смотрели только на камеру и не знали, что произошло. Другие сотрудники видели, но Чжэнь Юань был слишком влиятелен, и никто не осмелился заступиться за 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Жаня не было помощника, он стоял один. Чжэнь Юань, пользуясь численным преимуществом, говорил всё громче, как будто кто громче кричит, тот и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Чжэнь Юаня, даже если он был лишь по коже, был болезненным. Е Жань, испытав подобное ранее, с холодной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Непрофессионально — это когда я должен терпеть удары и не защищаться? Я не знал, что такие правила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 Жаня повисли в воздухе, и на площадке воцарилась тишина, настолько, что можно было услышать падение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http://bllate.org/book/16369/1480561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