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 Е взял пальто и уже собирался уходить, но Е Жань поспешно остановил его. Отель, в котором они остановились, был полностью забронирован съёмочной группой, и свободных номеров не было. Другие гостиницы также были заняты другими съёмочными командами, так что найти свободный номер для Ци Е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вы предлагаете... — начал Е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оглянулся на огромную кровать размером в метр восемьдесят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кровать достаточно большая, мы можем спать на ней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 Жань колеблется, Ци Е решил применить решительный 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 спать со мной на одной кровати, тогда я буду спать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Е начал брать одеяло, Е Жань не мог допустить, чтобы тот спал на полу. Ведь зима была холодной, и спать на полу было бы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берите одеяло!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обернулся и с полуулыбкой посмотрел на Е Жаня. Тот, чувствуя себя неловко, отвернулся, не решаясь встретиться с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закрыл уже открытый шкаф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давайте спать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привёз с собой небольшой чемодан. Он быстро принял душ, переоделся в пижаму и лёг на кровать. Было уже почти два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огромной кровати Е Жань спал слева, а Ци Е — справа. Между ними словно пролегла целая галактика. Даже вытянув руки, они не могли коснуться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расслабленного и спокойного Ци Е, Е Жань был крайне напряжён. Он лежал на боку, отвернувшись от Ци Е, закрыл глаза и притворился спящим, но его сердце бешено стучало.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не любили спать при свете, поэтому ночник был выключен. В тёмной комнате только холодный лунный свет пробивался сквозь щели в плотных шторах, озаряя пол слабым сиянием, едва освещая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повернул голову и посмотрел на Е Жаня. Тот, как маленькое беззащитное животное, прижался к краю кровати, и Ци Е боялся, что он может случайно упасть с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хотел, чтобы Е Жань подвинулся ближе. Он попытался немного сместиться, но Е Жань тут же сел, словно испуганная птица: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нужно воды? Я включу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потянулся к ночнику, но Ци Е сзади обнял его, остановив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тёплое дыхание Ци Е, казалось, касалось уха Е Жаня. Его низкий, бархатистый голос в тишине комнаты звучал особенно громко. — Я просто хотел, чтобы ты подвинулся ближе. Спать на краю опасно — можешь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никто не мог видеть его лицо, но Е Жань покраснел до самых ушей. Ци Е лишь слегка обнял его, и, если бы он захотел, легко мог бы высвободиться.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Жань не хотел. Более того, он жаждал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спокойно, — Ци Е снова лёг, и на этот раз оба оказались в середине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Е Жаня касалась руки Ци Е. Стоило ему лишь повернуть голову, и он бы увидел спящее лицо Ци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и их дыхание стало ровным. Е Жань, притворяясь спящим, небрежно повернулся на бок. Он открыл глаза и через слабый лунный свет рассматривал контуры лица Ци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шевелиться, просто смотрел, и этого ему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в будущем удостоится чести разделить с ним постель, наслаждаясь его нежностью и бесконечной заботой? Даже подумав об этом, Е Жань чувствовал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смотреть, погрузившись в свои мысли, как вдруг Ци Е пошевелился, словно пробормотал что-то во сне. Их руки соприкоснулись, и Е Жань затаил дыхание, не смея пошевелиться. Он плотно закрыл глаза, думая, что Ци Е заметил, как он подглядывает за ним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лежал с закрытыми глазами, но вокруг не было никаких звуков. Тогда он снова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тоже повернулся на бок и лежал лицом к лицу с Е Жанем. Его дыхание было ровным, он всё ещё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вздохнул с облегчением. Он почувствовал знакомое тепло на своей руке, и в его сердце возникло странное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позволил себе маленькую шалость: сначала вытянул один палец, потом другой, и в итоге их пальцы сплелись.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страшного. Всё равно во сне все ворочаются, а утром ничего не останется, — успокаивал себя Е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на улице уже было светло. Телефон под подушкой настойчиво вибрировал. Е Жань сразу же проснулся и быстро выключил будильник, чтобы не разбудить Ци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выключил будильник и снова расслабился, лёжа на кровати, но вдруг почувствовал, что на его талии лежит чья-то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и Ци Е лежали в тесных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обнял Е Жаня, его сильная рука лежала на талии последнего. Е Жань, свернувшись калачиком, как кролик, спокойно лежал в объятиях Ци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дыхание Ци Е касалось чувствительной шеи Е Жаня, заставляя его волосы встать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похожи на влюблённую пару, которая даже во сне не хочет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полностью накрыл собой Е Жаня. Он не проснулся от будильника, и Е Жань не решался повернуться. Он закрыл глаза и прошептал себе: ещё десять секунд, и я встану.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спальни Сяо Чэнь тихо постучал. Уже прошло время, когда Е Жань обычно вставал, но в спальне не было никаких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съёмки нельзя было откладывать. Е Жаню нужно было спешить на грим и переодевание, поэтому Сяо Чэнь решился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не заперта, он осторожно открыл её и, увидев, как Е Жань и Ци Е спят в обнимку, инстинктивно опустил голову, чувствуя, что стал свидетелем чего-то личного. Он хотел поскорее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движение, Е Жань покраснел и поднял голову. Он жестом показал Сяо Чэню, что скоро встанет, и тот, поняв, быстро вышел, не задерживаясь.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инцидента Е Жань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поднял руку Ци Е и выскользнул из его объятий. Только когда он встал с кровати и почувствовал под ногами мягкий ковёр, он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вытер пот со лба. Это было утомительнее, чем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всё ещё крепко спал. Е Жань тихо пошёл в ванную, умылся, переоделся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тоже умылся и готовился отправиться с Е Жанем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подумал и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не пойдёшь со мной. Останься и позаботься о старшем.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немного заколебался. Ведь он был приставлен Ци Е к Е Жаню, чтобы заботиться о нём. Теперь, когда Е Жань уходил на съёмки, Сяо Чэнь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ещё спит. Сходи купи завтрак, и когда время подойдёт, разбуди его. Спать слишком долго тоже нехорошо. — Е Жань не заметил колебаний Сяо Чэня, дал несколько указаний и поспешно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остался один в комнате, размышляя, как объясниться, когда Ци Е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один добрался до съёмочной площадки, и гримёр поспешил начать его гримировать.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Ци Е приехал поздно, и к тому времени, как они легли спать, было уже за два часа ночи. Сегодня съёмки начались рано, и Е Жань чувствовал себя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светлой кожи тёмные круги под глазами были особенно заметны. Гримёр нанёс несколько слоёв корректора, чтобы хоть немного их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Юань, уже нагримированный, подошёл взглянуть на Е Жаня. Увидев его измождённый вид, он многозначительно усмехнулся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Молодёжь, какая выносливость.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двусмысленно, но Е Жань не стал вникать в их смысл. В его глазах Чжэнь Юань и У Чэнфэн были одного поля ягоды, и оба не заслуживали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 Жань даже не поднял головы, спокойно закрыл глаза и позволил гримёру продолжать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Юань, не получив ожидаемой реакции, покачал головой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гордец! Он хотел посмотреть, как долго Е Жань сможет держаться. Вчерашние фотографии, опубликованные папарацци, доставят Е Жаню немало хлопот. Чжэнь Юань наблюдал со стороны, восхищаясь, как У Чэнфэн снова оказался полезным орудием, устраняя проблемы без лишнего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увидев, как Е Жань попал в неприятности, Чжэнь Юань почувствовал удовлетворение. А У Чэнфэн? Чжэнь Юань не был святым, чтобы заботиться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с мягкой улыбкой: «Жена так легко поддаётся обману».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когда ты окажешься в аду, пытаясь вернуть жену, ты заплачешь.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глава — сладкая сцена совместного 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снова будет глава на 10 000 слов. Я гордо выпрямляю грудь, стараясь обновиться! Хотите похвалить меня? (Краснея).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http://bllate.org/book/16369/1480558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