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Е взял пальто и уже собирался уходить, но Е Жань поспешно остановил его. Отель, в котором они остановились, был полностью забронирован съёмочной группой, и свободных номеров не было. Другие гостиницы также были заняты другими съёмочными командами, так что найти свободный номер для Ци 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предлагаете... — начал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оглянулся на огромную кровать размером в метр восемьдесят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 достаточно большая, мы можем спать на ней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Жань колеблется, Ци Е решил применить решительный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спать со мной на одной кровати, тогда я буду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Е начал брать одеяло, Е Жань не мог допустить, чтобы тот спал на полу. Ведь зима была холодной, и спать на полу было бы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обернулся и с полуулыбкой посмотрел на Е Жаня. Тот, чувствуя себя неловко, отвернулся, не решаясь встретиться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уже открытый шкаф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давайте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привёз с собой небольшой чемодан. Он быстро принял душ, переоделся в пижаму и лёг на кровать. Было уже почти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кровати Е Жань спал слева, а Ци Е — справа. Между ними словно пролегла целая галактика. Даже вытянув руки, они не могли коснуться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расслабленного и спокойного Ци Е, Е Жань был крайне напряжён. Он лежал на боку, отвернувшись от Ци Е, закрыл глаза и притворился спящим, но его сердце бешено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любили спать при свете, поэтому ночник был выключен. В тёмной комнате только холодный лунный свет пробивался сквозь щели в плотных шторах, озаряя пол слабым сиянием, едва освещая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повернул голову и посмотрел на Е Жаня. Тот, как маленькое беззащитное животное, прижался к краю кровати, и Ци Е боялся, что он может случайно упасть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хотел, чтобы Е Жань подвинулся ближе. Он попытался немного сместиться, но Е Жань тут же сел, словно испуганная птица: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воды? Я включу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ночнику, но Ци Е сзади обнял его, остановив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тёплое дыхание Ци Е, казалось, касалось уха Е Жаня. Его низкий, бархатистый голос в тишине комнаты звучал особенно громко. — Я просто хотел, чтобы ты подвинулся ближе. Спать на краю опасно — можешь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никто не мог видеть его лицо, но Е Жань покраснел до самых ушей. Ци Е лишь слегка обнял его, и, если бы он захотел, легко мог бы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Жань не хотел. Более того, он жаждал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— Ци Е снова лёг, и на этот раз оба оказались в середине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Жаня касалась руки Ци Е. Стоило ему лишь повернуть голову, и он бы увидел спящее лицо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их дыхание стало ровным. Е Жань, притворяясь спящим, небрежно повернулся на бок. Он открыл глаза и через слабый лунный свет рассматривал контуры лица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шевелиться, просто смотрел, и этого ему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 будущем удостоится чести разделить с ним постель, наслаждаясь его нежностью и бесконечной заботой? Даже подумав об этом, Е Жань 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смотреть, погрузившись в свои мысли, как вдруг Ци Е пошевелился, словно пробормотал что-то во сне. Их руки соприкоснулись, и Е Жань затаил дыхание, не смея пошевелиться. Он плотно закрыл глаза, думая, что Ци Е заметил, как он подглядывает за ним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 с закрытыми глазами, но вокруг не было никаких звуков. Тогда он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тоже повернулся на бок и лежал лицом к лицу с Е Жанем. Его дыхание было ровным, он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вздохнул с облегчением. Он почувствовал знакомое тепло на своей руке, и в его сердце возникло странное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маленькую шалость: сначала вытянул один палец, потом другой, и в итоге их пальцы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Всё равно во сне все ворочаются, а утром ничего не останется, — успокаивал себя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улице уже было светло. Телефон под подушкой настойчиво вибрировал. Е Жань сразу же проснулся и быстро выключил будильник, чтобы не разбудить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будильник и снова расслабился, лёжа на кровати, но вдруг почувствовал, что на его талии лежит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Ци Е лежали в тесных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обнял Е Жаня, его сильная рука лежала на талии последнего. Е Жань, свернувшись калачиком, как кролик, спокойно лежал в объятиях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Ци Е касалось чувствительной шеи Е Жаня, заставляя его волосы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влюблённую пару, которая даже во сне не хочет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полностью накрыл собой Е Жаня. Он не проснулся от будильника, и Е Жань не решался повернуться. Он закрыл глаза и прошептал себе: ещё десять секунд, и я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спальни Сяо Чэнь тихо постучал. Уже прошло время, когда Е Жань обычно вставал, но в спальне не было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съёмки нельзя было откладывать. Е Жаню нужно было спешить на грим и переодевание, поэтому Сяо Чэнь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заперта, он осторожно открыл её и, увидев, как Е Жань и Ци Е спят в обнимку, инстинктивно опустил голову, чувствуя, что стал свидетелем чего-то личного. Он хотел поскорее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Е Жань покраснел и поднял голову. Он жестом показал Сяо Чэню, что скоро встанет, и тот, поняв, быстро вышел,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инцидента Е Жань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руку Ци Е и выскользнул из его объятий. Только когда он встал с кровати и почувствовал под ногами мягкий ковёр,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вытер пот со лба. Это было утомительнее, чем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всё ещё крепко спал. Е Жань тихо пошёл в ванную, умылся, переоделся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тоже умылся и готовился отправиться с Е Жанем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подумал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пойдёшь со мной. Останься и позаботься о старшем.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немного заколебался. Ведь он был приставлен Ци Е к Е Жаню, чтобы заботиться о нём. Теперь, когда Е Жань уходил на съёмки, Сяо Чэнь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ещё спит. Сходи купи завтрак, и когда время подойдёт, разбуди его. Спать слишком долго тоже нехорошо. — Е Жань не заметил колебаний Сяо Чэня, дал несколько указаний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остался один в комнате, размышляя, как объясниться, когда Ци 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один добрался до съёмочной площадки, и гримёр поспешил начать его гримировать.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Ци Е приехал поздно, и к тому времени, как они легли спать, было уже за два часа ночи. Сегодня съёмки начались рано, и Е Жань 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светлой кожи тёмные круги под глазами были особенно заметны. Гримёр нанёс несколько слоёв корректора, чтобы хоть немного их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Юань, уже нагримированный, подошёл взглянуть на Е Жаня. Увидев его измождённый вид, он многозначительно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какая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двусмысленно, но Е Жань не стал вникать в их смысл. В его глазах Чжэнь Юань и У Чэнфэн были одного поля ягоды, и оба не заслуживали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Жань даже не поднял головы, спокойно закрыл глаза и позволил гримёру продолжать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Юань, не получив ожидаемой реакции,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гордец! Он хотел посмотреть, как долго Е Жань сможет держаться. Вчерашние фотографии, опубликованные папарацци, доставят Е Жаню немало хлопот. Чжэнь Юань наблюдал со стороны, восхищаясь, как У Чэнфэн снова оказался полезным орудием, устраняя проблемы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увидев, как Е Жань попал в неприятности, Чжэнь Юань почувствовал удовлетворение. А У Чэнфэн? Чжэнь Юань не был святым, чтобы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 мягкой улыбкой: «Жена так легко поддаётся обману».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когда ты окажешься в аду, пытаясь вернуть жену, ты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— сладкая сцена совместного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будет глава на 10 000 слов. Я гордо выпрямляю грудь, стараясь обновиться! Хотите похвалить меня? (Краснея).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