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также вспомнил о Чэньгуане и Тань Цзычжэне, с которыми он окончательно рассорился. Он покачал головой, стараясь не думать об этом. Ци Е был добрым и мягким человеком, многие в индустрии говорили о его доброте. Он не мог быть таким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 столице, он ничего не знает. Не втягивай его в это, — твёрдо сказал Е Жань. — Твои проблемы с ресурсами — это твои проблемы, они не имеют к нам отношения. Не надо слишком много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Чэнфэн хотел продолжить, но вдруг дверь комнаты Е Жаня открылась, и вошёл человек, которого здесь никак не ожидали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был в чёрном пальто, с лёгким серым шерстяным шарфом и в ботинках. Он с улыбкой посмотрел на У Чэнфэна: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Чэнфэн, если у тебя есть вопросы, почему бы не обсудить их со мной, а не беспокоить Е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Ци Е стало для Е Жаня приятным сюрпризом, а для У Чэнфэна — настоящим шоком. Его ноги подкосились, он едва устоял. Улыбка Ци Е казалась ему дьявольской, готовой низвергнуть его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У Чэнфэн сглотнул, на его лице появилась гримаса, похожая на плач. Он открыл рот, чтобы попросить Ци Е о пощаде, но под его взглядом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видя, что ситуация накаляется, тихонько толкнул У Чэнфэна. Если он сейчас раскроет правду о Ци Е перед Е Жанем, то ему придётся убираться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Чэнфэн, наконец, проявил сообразительность. Он поклонился Ци Е и Е Жаню, извинился за недоразумение и быстро ретировался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Е Жань, Ци Е и Сяо Чэнь. Тот быстро нашёл предлог уйти, заботливо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переутомления и происшествия с Линь Юэ голова Е Жаня работала как заржавевший компьютер. Он смотрел на Ци Е с недоумением, словно не веря, что тот действительно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улыбнулся, погладил его холодные волосы, снял пальто и повесил его на вешалку, затем снял шарф. Его движения были естественны, словно он находился в своей собственной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— когда Ци Е повесил шарф, Е Жань, как маленький снаряд, бросился к нему и крепко обнял за талию. — Как вы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полностью забыл о неприятностях в больнице, его мысли были заполнены только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ошибался, думая, что сможет довольствоваться ролью послушного младшего. Но как только он увидел Ци Е, всё его самообладание исчезло. Он мог только стоять рядом, чтобы всегда 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всплеска эмоций Е Жань немного смутился из-за своего жеста. Он поспешил налить горячей воды и подал её Ци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холодную погоду вы могли бы предупредить меня, чтобы я встретил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который боялся, что Е Жань, найдя новых друзей в других съёмочных группах, забудет о нём, увидел знакомый взгляд преданности и понял, что Е Жань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смягчилось. Он поставил чашку и спокойно посмотрел на Е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происшествия я боялся, что ты в съёмочной группе окажешься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Чэнфэн был в съёмочной группе и что он дружил с Чжэнь Юанем. Вместе они совершили немало грязных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фотографии папарацци, Ци Е решил приехать. Он забронировал ближайший рейс, никому не сказав, и приехал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отправил ему сообщение, когда он уже был на пути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 Е Жанем, вероятно, всё в порядке, рядом с ним были Сяо Чэнь и Линь Ли, которые помогали ему с работой. Но Ци Е всё равно не мог успокоиться, ему нужно было увидеть Е Жаня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бывал так импульсивен, но, увидев радостный взгляд Е Жаня, понял, что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был настолько счастлив от внезапного появления Ци Е, что лишь через некоторое время немного успокоился. Он сел рядом с Ци Е, наблюдая, как тот связывается с Фэй Ду, говоря, что несколько дней не будет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Е Жаня снова появилось испуганное лицо У Чэнфэна.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доверял Ци Е, но всё же не мог понять, почему тот так уверенно утверждал, что это Ци Е разрушил его ресурсы. Он боялся, что У Чэнфэн, неправильно поняв, начнёт распространять слухи, испортив репутацию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заметил его сомнения. Он положил телефон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вопросы,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Чэнфэн только что говорил много лишнего. Он, кажется, считает, что это вы разрушили его проект. Я боюсь, что он начнёт распространять слухи, что может плохо сказаться на вашей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думаешь? — спросил Ци Е. — Что это я наказал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думаешь о Чэньгуане? О Тань Цзычжэне? О том человеке из съёмочной группы «Мечника», чьё имя я уже забыл? — Ци Е прямо указал на его мысли. — Ты подозреваешь, что за всем этим стою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поспешно покачал головой. Он действительно на мгновение задумывался об этом, но уже подавил эти мысли. Теперь, когда Ци Е снова поднял эту тему, он почувствовал огромную вину. Как он мог сомневаться в Ци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был единственным светом в его тёмной жизни. Как он мог сомневаться в этом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упрекать. Твои мысли вполне естественны.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не знает всей правды, могут подумать, что я всем заправляю, — покачал головой Ци Е. — Но на самом деле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рассказал Е Жаню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Ци Е развелись, когда он и его брат Ци Чэнь были ещё маленькими. Дети были разделены: старший брат Ци Чэнь остался с отцом, а младший Ци Е —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дети выросли, здоровье матери ухудшилось, и она скончалась в одно солнечное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вернулся в семью Ци. К тому времени Ци Чэнь уже начал проявлять себя как будущий глава семьи. Многие ожидали, что между братьями начнётся борьба за власть, 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не интересовался властью в семье, а Ци Чэнь очень любил своего младшего брата. Братья жили в гармонии, без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учёбы Ци Е сразу же вошёл в мир кино. В корпорации Ци у него не было реальной власти, только акции и дивиденды.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влиятельным человеком был Ци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рассказ, Е Жань смотрел на Ци Е с сочувствием. Теперь он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не такой всемогущий, как они думают, — спокойно сказал Ци Е, перекладывая всю вину на брата. — У Чэнфэн обратился не к тому человеку. С его характером он, вероятно, нажил немало врагов. Возможно, кто-то из них решил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кивнул, соглашаясь с Ци Е, но всё же беспокоился. Он хотел объяснить У Чэнфэну, что Ци Е не причастен. На старшего и так уже слишком много навешали, он не хотел добавлять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если нужно, объяснишь завтра, — Ци Е взял Е Жаня за запястье. — Сейчас уже поздно, завтра у тебя съёмки,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выделила Е Жаню номер с двумя кроватями: одна небольшая, на которой спал Сяо Чэнь, а другая, большая, в главной комнате, где обычно спал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возник вопрос: где будет спать Ци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можете спать на моей кровати, — смущённо предложил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понимал, что дело не так просто. 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будешь спать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есть лишние подушки и одеяло, я могу постелить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на кровати, а ты на полу? У тебя завтра съёмки. Если так, я лучше найду отель, чтобы не беспокоить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