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Линь Ли беспокоило, что Ци Е мог из-за фотографий Е Жаня и Линь Юэ испытывать к нему неприязнь. Однако, судя по его тону, он явно защищал Е Жаня, что немного успокоило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под началом У Чэнфэн оказался практически бесполезен, Линь Юэ достигла потолка в своём развитии и не могла продвинуться дальше. Теперь самым перспективным казался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оставался в полном неведении о подводных течениях. Проведя некоторое время в больнице, он убедился, что у Линь Юэ лишь низкий уровень сахара в крови и лёгкая анемия, после чего покинул больницу и направился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хлопот он был измотан до предела и едва не уснул в машине по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Чэнфэн, живший в соседней комнате, листал Вэйбо, чувствуя себя весьма довольным. Однако едва он заснул, как Линь Ли позвонила ему. У Чэнфэн, ещё во сне, с раздражением взял трубку, но, услышав её слова,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Меняют? — У Чэнфэн резко сел на кровати. — Как это меняют? Всё ведь уже было согласовано!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длинной чередой ругательств, от чего Линь Ли на том конце провода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успокойся, — сказала Линь Ли. — В общем, забудь об этом проекте. Я поищу для тебя подходящие шоу, пока займись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Шоу, шоу, опять шоу! — У Чэнфэн, видя, как ускользает его шанс, не смог сдержаться. — Я уже больше года не снимался в фильмах, только шоу, Ли Цзе! Спросите зрителей, помнят ли они, что я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промолчала, снова оценивая 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артистом с высокими амбициями и низкой судьбой, но сам этого не осознавал. После того как стал популярным, он всё хотел получать хорошие сценарии и проекты, отказываясь от всего, кроме главных ролей. Так он упустил шанс, который Линь Ли с трудом для него выбила, — роль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фанбаза стала таять, и сценариев к нему поступало всё меньше. В конце концов остались лишь откровенно плохие проекты, а в хороших он мог рассчитывать лишь на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сериал, который он потерял, был лучшим проектом, с которым У Чэнфэн сталкивался за последний год. Линь Ли прочитала весь сценарий, и он был неплох: при хорошей реализации мог бы стать хитом. Она понимала его нежелание сдаваться, но не испытывала к нему сочувствия, ведь всё это было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Ли молчит, У Чэнфэн запаниковал. Его гнев сменился тревогой. Он надеялся, что этот сериал станет его шансом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Цзе, поговорите с ними ещё раз, — умолял он, смягчив тон. — Может, они недовольны гонораром? Я могу снизить его, это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Линь Ли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Чэнфэн, ты действительно думаешь, что потеря ресурса связана только с гонораром? Ты в индустрии столько лет, может, пора включить голову и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имеет свои причины. Ты совершил ошибку и получил такой результат. Никто не сможет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У Чэнфэн сразу понял. Он опустился на кровать,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Жань? Нет, это Ци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не было такой власти, чтобы просто так выгнать его. Это мог сделать только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Ци Е видел фотографии Линь Юэ и Е Жаня, разве он не разозлился? — У Чэнфэн не мог понять, почему Ци Е всё ещё защищает Е Жаня. Он также не мог понять, как Ци Е обнаружил его, ведь он всё сделал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работала с У Чэнфэном несколько лет и испытывала к нему некоторые чувства.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хорошо, что у тебя отобрали только один сериал. Отдохни, пока займись шоу, чтобы поддерживать популярность. Если появится подходящий проект для сериала,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говорила так, но оба понимали, что У Чэнфэн постепенно стареет, и в индустрии, где появляется всё больше новых лиц, у него нет никаких преимуществ. В будущем ему будет крайне сложно вернуться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Линь Ли У Чэнфэн не мог уснуть. Он прислушивался к звукам из соседней комнаты. Сейчас Е Жань, вероятно, всё ещё был в больнице. Когда он вернётся, У Чэнфэн собирался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отеля съёмочной группы. Е Жань вышел, сонный и уставший. Сяо Чэнь сопровождал его до комнаты. Едва они открыли дверь, как из соседней комнаты послышался шум. У Чэнфэн, одетый, выскочил из своей комнаты и вошёл в комнату Е Жаня. Сяо Чэнь попытался остановить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 среди ночи? Уходи, или я вызову полицию, — сказал Сяо Чэнь, не скрывая раздражения. Если бы не У Чэнфэн,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даже не взглянул на него, его глаза были прикованы к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умоляю, я ошибся. Пусть Ци Е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Линь Юэ Е Жань испытывал к У Чэнфэну крайне негативные чувства и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попросить Сяо Чэнь выгнать его, но У Чэнфэн упомянул Ци Е, что вызвало у Е Жаня настороженность.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Линь Ли У Чэнфэн долго думал и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слишком влиятелен, он не мог с ним соперничать. Если Ци Е захотел бы, то мог бы просто закрыть ему все двери. Но У Чэнфэн жил за счёт актёрской работы, он не мог позволить себе остаться без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обратиться к Е Жаню. Ци Е, в конце концов, делал это ради него. Если Е Жань простит его, Ци Е не станет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прости, я извиняюсь. Скажи, что я должен сделать, — голос У Чэнфэна дрожал. — Я не должен был звать папарацци, чтобы специально раскручивать наш с Линь Юэ роман. Я понял, что ошибся, умоляю, прости меня и попроси Ци Е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встал, глядя на У Чэнфэна с гневом. Только сейчас он узнал, что папарацци были вызваны У Чэнфэном: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было раскручивать наш с Линь Юэ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запинался, не решаясь высказать свои истинные мотивы. Е Жань не хотел слушать, это были лишь грязные и низкие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сделал это из-за того, что люблю Линь Юэ, Е Жань, не держи на меня зла, — бесстыдно сказал У Чэнфэн. — В конце концов, я твой старший коллега. Сегодня я опустился до того, что прошу тебя, не будь ко мне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Линь Юэ, но совершенно не уважаешь её. Ты используешь свою любовь, чтобы причинить ей вред. Твоя любовь — это просто дешёвка!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был ошеломлён словами Е Жаня и долго не мог ничего ответить. Наконец,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потерял голову и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Жань всё ещё злится,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нашем кругу нет чистых чувств. Даже законные супруги иногда изменяют друг другу, а уж мы с Линь Юэ даже не были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это, — перебил его Е Жань. — Скажи, почему ты втянул в это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думая о том, что Ци Е из-за него оказался под ударом,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подумал, что Е Жань притворяется, не желая признавать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только что Ли Цзе позвонила мне и сказала, что сериал, в котором я должен был сниматься,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вечером! И всё потому, что я обидел не того человека. Возможно, в будущем мои ресурсы станут ещё хуже. — У Чэнфэн почти умолял Е Жаня. — Е Жань, я могу извиниться перед Линь Юэ. Попроси Ци Е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него, не мог бы так просто сменить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 Жань вспомнил Шэнь Луня из съёмочной группы «Мечника». Тот, после того как обидел его, вскоре оказался в скандале с изменой: его любовница пришла на съёмочную площадку, и он покинул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Жань подумал, что это просто карма настигла Шэнь Луня. Но теперь он задумался: действительно ли это было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