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внезапности происшествия Е Жань лишь надел кепку, не позаботившись о маске, чтобы скрыть лицо, и продолжал 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фанаты подумали, что папарацци и маркетинговые аккаунты распространяют ложную информацию, но, увидев фотографии, почти сразу убедились — это действительно были Е Жань и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и Сяо Чэнь стояли в коридоре больницы. Лицо Е Жаня было бледным, и он выглядел так, будто всё ещё находился под впечатлением от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поддерживал Линь Юэ, но через несколько шагов она внезапно полностью обмякла и потеряла сознание. Е Жань громко закричал, привлекая внимание остальных членов съёмочной группы. Режиссёр сразу же вызвал скорую, и её отправили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Чэнь, видя, что лицо Е Жаня выглядит слишком плохо, с беспокойством спросил его о самочувствии. Е Жань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Линь Юэ упала, он вдруг вспомнил о том, как его родители попали в аварию. Тогда он был на уроке, когда классный руководитель внезапно вызвал его из класса. Он помнил её колеблющийся взгляд и слегка тяжёлый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тебе нужно поехать в больницу. Твои родители...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классный руководитель не закончила фразу, Е Жань внезапно понял, что она хотела сказать. Он шёл вперёд в оцепенении, его мозг был пуст, пока он не оказался у дверей операционной. Увидев своих родителей, только что вышедших из операционной, он почувствовал, будто его сердце сжалось от удара. Он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увидев, как Линь Юэ падает, он словно вернулся в тот душный летний день. Холод окутал всё его тело. Е Жань посмотрел на мигающий телефон и с опозданием осознал, что это был звонок от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Чэнфэн, удобно устроившись в гостиничном номере съёмочной группы, с удовольствием листал Weibo, читая комментарии, в которых гадали об отношениях Е Жаня и Линь Юэ. Он улыбнулся — всё шло так, как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смог попасть в Xingyao и в съёмочную группу «Великого тыла» только благодаря Ци Е. Теперь же он заставил маркетинговые аккаунты выпустить новости, чтобы все узнали, что отношения Линь Юэ и Е Жаня далеко не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Ци Е, будучи актёром высшего уровня, позволит Е Жаню надеть на него зелёную шляпу. Даже если они разберутся с недопониманием, этот случай наверняка оставит в душе Ци Е неприятный осадок. В конце концов, ни один мужчина не останется равнодушным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Чэнфэн усмехнулся. Источником утечки информации был его друг вне индустрии, который передал её папарацци. Никто об этом не узнает, и он был уверен, что всё сделал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предупредил папарацци, чтобы те ждали у больницы, и, как и ожидалось, сфотографировали их. Теперь новости распространились по всей сети, и Е Жаню, вероятно, придётся столкнуться с гневом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был принят, Ци Е с лёгким беспокойством спросил на другом конце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 мной, с Линь Юэ. Она внезапно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внезапно падает перед тобой, это действительно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явно вздохнул с облегчением. Главное, что с Е Жанем всё в порядке. Он смягчил тон, словно боясь напугать своего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Линь Юэ всё будет хорошо, не волнуйся и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за ней присматривает её ассистент, а также сотрудники съёмочной группы. После того как навестишь её, возвращайся поскорее в отель и отдохни. — Ци Е напомнил ему. — Если Линь Юэ не сможет выписаться в ближайшее время, её сцены придётся перенести. В ближайшие дни у тебя будут только съёмки с Чжэнь Юанем. Скорее возвращайся в отель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послушно согласился. Он всё ещё был в своих мыслях, и Ци Е почувствовал его рассеянность, но ничего не сказал. После нескольких напоминаний он повесил трубку и сразу же связался с Сяо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украдкой взглянул на Е Жаня и, выйдя в туалет больницы,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спросил о том, что происходило в съёмочной группе в последние дни. Сяо Чэнь честно всё рассказал, но был немного обеспокоен. По идее, он должен был сообщать Ци Е о любых подозрительных происшествиях вокруг Е Жаня, но тогда он подумал, что это касается только Линь Юэ, Чжэнь Юаня и У Чэнфэна, и не сообщил об этом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произошёл инцидент, Сяо Чэнь боялся, что Ци Е разозлится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Чэнфэн. — Ци Е на другом конце провода усмехнулся, медленно произнеся это имя с лёгкой ноткой убийственной небрежности, отчего Сяо Чэнь почувствовал, как сердце его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 съёмочной группе будет неспокойно. Позаботься о нём. — Ци 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подтвердил, что понял, и, повесив трубку, вышел из туалета. Он вздохнул, увидев фотографии Е Жаня и Линь Юэ, которые активно распространялись в Weibo. Е Жань с момента прибытия в больницу даже не открывал телефон, так что, вероятно, ещё не видел этих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стоя у двери палаты, с опозданием осознал, как Ци Е узнал, что он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медленно подошёл с телефоном в руках и доброжелательно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посмотри Weibo. Думаю, скоро Линь Ли позвонит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открыл Weibo и увидел, что его телефон почти завис от бесконечных упоминаний. Он открыл список горячих тем, и на первом месте были его имя и имя Линь Юэ. Перейдя по ссылке, он увидел фотографии, сделанные папарацци у входа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Маркетинговые аккаунты, живущие за счёт сенсаций, моментально придумали истории, чтобы удовлетворить любопытство пользователей. Некоторые уже начали сочинять, что у Е Жаня и Линь Юэ есть нечто большее, чем дружба, и даже привели несколько «доказательств», которые выглядели настолько убедительно, что Е Жань чуть не взорвался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репостнул самый популярный пост, написав: «За клевету и распространение ложной информации, если количество репостов превышает 500, можно получить срок. Ты уже решил, сколько лет хочешь провести в тюрьме?»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Е Жаня, чьи сердца были разбиты, увидев, что их кумир открыто противостоит клевете, обрели уверенность и потребовали, чтобы маркетинговый аккаунт удалил пост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репоста Е Жань закрыл Weibo, решив, что лучше не видеть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а не из-за ли этих постов в Weibo Ци Е позвонил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инстинктивно выпрямился, достал телефон и открыл список звонков, собираясь набрать номер. Но когда его палец уже был готов коснуться экрана,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Ци Е, как и те пользователи, тоже поверил, что между ним и Линь Юэ есть что-то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 том звонке он хотел сказать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почувствовал горечь в сердце, оно сжалось. Он устало опустился на стул в коридоре больницы. В тишине ночи, глядя на мигающий экран телефона, он подумал, что у него нет права объясняться перед Ци Е. Вдруг это лишь его собственные фантазии?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не понимал, что случилось с Е Жанем, почему он вдруг стал таким подавленным. Осторожно подойдя,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может, поговоришь с Ци Е? Я вижу, он очень за тебя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Чэня словно разбудили Е Жаня от сна. Он резко выпрямился. Действительно, независимо от того, что думает Ци Е, первое, что он сделал, увидев новости, — это позвонил и поинтересовался его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могут быть влюблёнными, быть его самым послушным младшим товарищем — это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нельзя просто поделиться своими переживаниями с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снова обрёл надежду. Подумав некоторое время, он всё же не стал звонить, а отправил Ци Е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Ци Е уже спит, то пусть так и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лёгким раздражением пожаловался Ци Е на назойливых папарацци, которые, как мухи, вездесущи, сфотографировали их и намеренно вырвали всё из контекста, что его очень разозлило. Он хотел спросить Ци Е, как тот справляется с такими ложными новостями и репортажами.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конечно, не хотел спрашивать, как бороться с этими сплетнями. Он просто хотел косвенно дать понять Ци Е, что между ним и Линь Юэ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долго не отвечал, так долго, что Е Жань начал думать, что тот уже спит или... просто не хочет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 грустью опустил голову, но вдруг телефон завибрировал. Он тут же посмотрел — это был ответ от Ци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переживай, Линь Ли разберётся.]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фраза, и больше ничего. Е Жань не мог понять, чего он хочет. Он был как избалованный ребёнок, жаждущий ещё больше тепла от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Ци Е на другом конце провода мягко рассмеялся. — В будущем, когда ты будешь работать в разных съёмочных группах, ты будешь знакомиться с новыми людьми, и папарацци будут следить за тобой —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появится девушка, будь осторожен, когда будешь выходить с ней на улицу. — Голос Ци Е был мягким, как будто он был старшим наставником, искренне заботящимся о Е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эту фразу, словно мучая себя, чтобы посмотреть на реакцию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