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Юань пристально смотрел на лицо Е Жаня, пытаясь разглядеть в нём хотя бы тень недовольства или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что такого — купить что-то для съёмочной группы, чтобы заслужить их расположение? Кто не может этого сделать? Он потратил такие огромные деньги на покупку утончённых вещей, чтобы затмить Е Жаня. Один десерт обошёлся ему в трёхзначную сумму, и эта трата буквально разрывала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совершенно не уловил намёков Чжэнь Юаня. Он кивнул, видя, что тот всё ещё не уходит, и, неправильно истолковав ситуацию, начал восторженно хвалить вкус Чжэнь Юаня, утверждая, что выбранный десерт был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стиснул зубы, едва не скрипя ими от злости. Не суди о человеке по внешности — казавшийся таким простодушным Е Жань оказался мастером высокого уровня, умеющим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понимал, почему, когда он хвалил Чжэнь Юаня, тот только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наблюдая за этой сценой, не выдержала и позвала Е Жаня к себе. Как только он отошёл, Чжэнь Юань с негодованием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трогала это, можешь съесть моё, — с улыбкой предложила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полмесяца Линь Юэ успела лучше понять характер Е Жаня, и её отношение к нему стало гораздо мягче. Она больше не держалась отстранённо,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Юэ, попробуйте, это действительно вкусно, — с энтузиазмом рекомендовал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подумала, что, если бы Чжэнь Юань не ушёл и услышал это, он бы точно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диете, не ем такие вещи, а выбросить жалко,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удивлённо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уже очень худенькая, зачем вам диета?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Линь Юэ была настолько стройной, что казалось, её мог сдуть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нужно хорошо выглядеть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вдруг вспомнил о себе. Во время обсуждения сценария «Мечник» он тоже сидел на диете, но Ци Е сказал ему, что актёр служит роли, и человек не обязательно должен быть худым, чтобы выглядеть хорошо. Важно соответствовать образу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тыле» Нин Сяосяо, хотя и бежала в тыл от войны, её отец был профессором, и их семья была достаточно обеспеченной, чтобы она не выглядела измождённой. Е Жань поделился своими мыслями с Линь Юэ. Та на мгновение задумалась, её взгляд на Е Жаня стал сложным, и она кивнула, с лёгкой горечью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если я буду выглядеть упитанной, это может соответствовать роли, но зрители всё равно будут 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быть актрисой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понимал жестокость этого мира, но ничем не мог помочь Линь Юэ. Однако почему-то он вдруг вспомнил, как Ци Е сильно похудел во время съёмок «Мечника», и его снова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разы, когда они общались во время еды, Ци Е, похоже,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посмотрел на время. Ужин был уже близко, и он тут же отправил Ци 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увидев, что Е Жань, находясь за тысячи километров, всё ещё беспокоится о его питании, почувствовал тёплое чувство в сердце. Он решил подшутить над ним, сказав, что перепробовал все доставки еды в округе, но ничего не мог есть. Ци Е добавил, что больше всего скучает по еде, которую готовил для него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сразу же забеспокоился. Как можно не есть? Он проверил своё расписание и увидел, что через день у него не было съёмок. Он планировал отдохнуть, но не мог больше ждать и тут же забронировал билет на самолёт из съёмочной базы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Е хочет, чтобы он приготовил, значит, он поедет в столицу и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на другом конце провода увидел сообщение и на секунду замер. Е Жань забронировал билет в столицу на следующий день? Он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едва не захотел вжать Е Жаня в своё сердце. Как он может быть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 поспешно добавил Ци Е. — Я закончил все доставки еды поблизости, но могу попросить Цзы Юя купить что-нибудь ещё. Я ем нормально,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Жань понял, что поддался импульсу. Действительно, Ци Е в столице, у него есть деньги, как он может плохо питаться? Если он действительно бросится обратно, чтобы приготовить для него, это только вызовет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молча отменил билет. Возможно, почувствовав, что настроение Е Жаня упало, Ци Е мягко улыбнулся и прошептал так тихо, словно это были слова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еда, которую ты готовишь, самая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загорелся, как ребёнок, получивший награду,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нравится, я буду готовить для вас чаще. Когда вернусь, приготовлю вам курицу, тушёную с дурианом, чтобы вы поправились. Постоянно есть доставку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«курица, тушёная с дурианом», улыбка Ци Е постепенно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 Е мог испугаться простого дуриана? Он сделал вид, что всё в порядке,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 искать в Baidu, есть ли способ заставить человека, который не любит дуриан,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подумал, что Ци Е обожает курицу, тушёную с дурианом, раз так обрадовался, когда он предложил её приготовить. Он улыбался, продолжая болтать с Ци Е, излучая свет влюблённого человека. Линь Юэ, сидевшая рядом, с улыбкой наблюдала за ним, немного завидуя его отношениям с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мутном мире иметь чистые, искренние чувства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 улыбкой смотрела на выражение лица Е Жаня, что не ускользнуло от внимания Чжэнь Юаня, который вошёл позади. Он подумал и тайно связался со своим другом У Чэнфэном.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режиссёр «Великого тыла» был уведомлён, что популярный актёр У Чэнфэн приедет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приезде У Чэнфэна, Линь Юэ потеряла настроение и всё делала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же не чувствовал ничего особенного, продолжая играть свои сцены как обычно, но количество дублей, которые Линь Юэ делала с ним, заметно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тоже заметил проблему и несколько раз напомнил Линь Юэ. Та кивала, показывая, что понимает, но продолжала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сцен с Чжэнь Юанем Линь Юэ снова ошиблась, и Чжэнь Юань громко рассмеялся, похлопав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даже если ты знаешь, что Чэнфэн приедет, не стоит так радоваться. Сначала нужно хорошо сыграть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люди продолжали работать, но уши многих уже навострились, а на лицах появились любопытные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Юэ и У Чэнфэн — пара? Иначе что означают эти слова Чжэнь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находившийся в другой части площадки, тоже услышал слова Чжэнь Юаня и посмотрел на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которую так намеренно подставили, резко охладела и сбросила руку Чжэнь Юаня,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Чжэнь Юаня тоже резко изменилось. Он просто пошутил, а Линь Юэ оказалась такой неблагодарной. Она действительно считает себя звездой? Рейтинги этого сериала держатся на нём, а она осмелилась публично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разозлился и решил устроить Линь Юэ трудности. Он знал, что У Чэнфэн любит её, но Линь Юэ, глупая, всегда относилась к нему холодно. Чжэнь Юань с презрением подумал, что У Чэнфэн, соглашаясь быть с ней, делает ей огромную честь, а она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Юэ, следующая сцена у нас с тобой, давай заранее пробежим текст, — вовремя вмешался Е Жань, чтобы разрядить обстановку. Линь Юэ кивнула и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Юань прищурился, наблюдая за ними, с задумчивым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комнату отдыха, где Линь Юэ, рассеянно глядя на сценарий, наконец подняла голову и тихо сказала Е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улыбнулся, его улыбка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бы рад такому публичному подколу.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«Пора дуриану вымереть!» (Погода холодает, пусть дуриан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«Курица, тушёная с дурианом, и питательна, и вкусна, старший, ешьте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«Слёзы текут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Дуриан — самый большой барьер на пути любви Ци Е и Е Жаня,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забыл установить время публикации в черновике, как я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заметил, что обновление задержалось на час. Разошлю красные конверты первым десяти комментаторам этой главы,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тем, кто поддержал меня с 2020-05-06 17:59:43 до 2020-05-07 19:09:15, отправив «пушечные» голоса или полив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«гранаты»: апельсиновая газировка — 2; встреча гор и воды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питательную жидкость: Линси — 3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http://bllate.org/book/16369/1480520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