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 словно внезапно о чём-то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вещь. В университете у него был профессор, который очень его ценил и постоянно брал с собой на проекты, хотел, чтобы он поступил в аспирантуру под его руководством. Но Е Жань после выпуска сразу устроился в Чэньгуан. Помню, что тогда часть его однокурсников была недовольна, считая, что он использовал ресурсы, но не занимался академической 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парень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Шуан, однако, казалась сомневающейся: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дело касается меня. Он тогда действительно хотел поступить в аспирантуру, но я как раз только начала встречаться с тобой. Чтобы подумать о нашем будущем браке, я подтолкнула его побыстрее вернуть долги. В итоге он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— успокоил её парень, похлопав по плечу. — Долги нужно возвращать, это естественно. К тому же это не ты заставила его отказаться от аспирантуры, это был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Е Шуан замялась. — Это всё же касается меня. Лучше оставим это. Боюсь, что если начнут копать, то меня обругают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 Шуан твёрдо решила больше не поднимать эту тему, и её парень сдался, но в его глазах мелькнул огонёк, явно намекающий на то, что он задумал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Е Шуан действительно не могла придумать других компроматов. Парень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придумаем ложный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Если мы придумаем ложный компромат, он точно не даст мне денег. — Е Шуан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хихикнул, его глаза полны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даст денег, мы обратимся в Синъяо. Сейчас компания очень ценит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Синъяо не захочет платить, то мы продадим этот компромат конкурентам твоего брата. Это точно принесёт нам деньги, и нам даже не придётся возвращать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Е Шуан резко отвергла этот план. — Если карьера Е Жаня будет разрушена, то мы больше вообще ничего не сможем от него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же ложный компромат, — нетерпеливо сказал парень. — Даже если много раз говорить ложь, она не станет правдой. Твой брат обязательно выступит с опровержением, и весь этот шум только добавит ему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 долго размышляла, но в конце концов согласилась с его доводами.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смогут получить крупную сумму, не возвращая долг, и добавят Е Жаню популярности. Е Шуан утешала себя тем, что она тоже заботится о своём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ноября состоялась церемония открытия съёмок фильма «Великий тыл», и Е Жань официально присоединился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начать с хорошего предзнаменования, в первый же день начали съёмки, и режиссёр выбрал простую сцену. Е Жань, Линь Юэ и главный герой Чжэнь Юань отправились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пока его гримировали, переписывался с Ци Е. В последнее время Ци Е был свободен, он привык брать отпуск после завершения съёмок фильма, длительность которого зависела от его настроения. Сейчас он был совершенно свободен, и Е Жань, не отрывая глаз от телефона, с нетерпением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 дверью гримёрки раздались возгласы, за которыми последовали смех и шум работников съёмочной группы. Затем операторы и другие члены группы начали заходить в гримёрку, чтобы поблагодарить Е Жаня за его щедрость, угостив всю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всё ещё сидя перед зеркалом, недоумевал, что произошло, но, раз все обращались к нему лично, он лишь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Е Жаня, Сяо Чэнь, быстро забежал в гримёрку, держа в руках аккуратно упакованный кусочек торта, который он поставил на стол перед Е Жанем. Затем он взял немного еды для гримёра,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с гримом, режиссёр ещё не пришёл. Сначала перекусите.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Гримёр, поняв, что это намёк на разговор, с удовольствием взял еду и вышел из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вокруг киногородка была пустынная местность, и такие сладости можно было купить только в далёком городе, так что это было редкое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гримёрке остались только Е Жань и Сяо Чэнь, Е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Кто заказал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был ассистентом, присланным Синъяо, и, как говорили, ранее работал с Ци Е. Он был ловким и проворным, с многолетним опытом работы в съёмочных группах, чувствуя себя как рыба в воде. Е Жань знал, что он работал с Ци Е, и относился к нему не как к обычному ассистенту, а скорее как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Е заказал это от твоего имени. — Сяо Чэнь от природы был весёлым человеком, его улыбка вызывала симпатию. — Он сказал, что ты сейчас второй главный герой и один из ведущих актёров, и иногда нужно угощать команду. Он боялся, что ты не знаешь об этом, поэтому сам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ожидал такого, внешне он не показал своих чувств, но внутри был счастлив, как будто съел ложку мёда: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действительно заботливый и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только не думай, что он так относится ко всем. — Сяо Чэнь, проработав с Ци Е некоторое время, считал себя вправе говорить. — Ци Е внешне выглядит мягким и почти никогда никому не отказывает, но на самом деле он очень холоден. Обычные люди вообще не привлекают его внимания. Это первый раз, когда я вижу, чтобы он так заботился о ком-то. Даже такие мелочи, как забота о съёмочной группе, он продумал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Жань внешне оставался спокойным, но внутри был готов прыгать от счастья, желая немедленно увидеть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торт Ци Е специально заказал для тебя. Он отличается от всех остальных. — Сяо Чэнь поспешил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маленький и изысканный торт, Е Жань не смог сдержать своей радости и сфотографировал его, отправив Ци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Жань сейчас был на съёмках, и, чтобы соответствовать образу худого полевого врача, он не мог есть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ответил голосовым сообщением, и его магнетический голос раздался из динамика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худой, тебе нужно есть больше. Когда вернёшься со съёмок, я проверю, не похудел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замер, а затем его лицо покраснело. Сяо Чэнь тоже выглядел неловко, ведь он случайно подслушал, как два его босса флиртуют. Ему, одинокому псу, оставалось только молиться, чтобы они оставили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Е Жаня унеслись в другую сторону. Проверить, не похудел ли он? Как он это сделает? Обнимет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крепкую грудь Ци Е и его аромат, Е Жань почувствовал, что его лицо снова начинает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гримёрке Линь Юэ и Чжэнь Юань вместе гримировались, а перед ними лежали маленькие кусочки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Юань, глядя на торт,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щедрый жест, угостить всю съёмочную группу десертами из Кайбинь. Маленький кусочек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знала цену, но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 был недоволен. Только начались съёмки, а Е Жань уже показал ему, кто здесь главный. Он, главный герой, ещё не угощал команду, а второй главный уже начал выставлять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он новый протеже Линь Ли. Ты знаешь, что у него за бэкграунд? — спросил Чжэнь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посмотрела на него, и в её голосе появилась нотка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только знаю, что торт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 получил от неё отпор и неохотно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хороших отношениях с У Чэнфэном, и иногда они даже распускали слухи о романе с Линь Юэ, но в частных разговорах Линь Юэ всегда была холодна с ними. Чжэнь Юань тоже не ценил её, хотя У Чэнфэн упорно к ней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съёмочной группе были опытными людьми, и Линь Юэ прекрасно понимала, что задумал Чжэнь Юань. Она не собиралась подставляться.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Линь Ли намекнула ей, что настоящий человек, угостивший всю команду — это не Е Жань. Линь Юэ сразу поняла намёк. Если Ци Е так заботится о Е Жане, то дружба с ним принесёт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на которых Е Жань угощает съёмочную группу, также появились на анонимном форуме. Автор поста, похоже, был членом съёмочной группы, он не назвал имён, но упомянул, что молодой актёр на подъёме, красивый, добрый и мягкий, в первый же день съёмок угостил всю команду тортом, и приложил фотографию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начали гадать, кто же этот щедрый актёр, а фанаты Е Жаня, увидев дату начала съёмок «Великого тыла», сразу же признали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