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словно внезапно о чём-то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вещь. В университете у него был профессор, который очень его ценил и постоянно брал с собой на проекты, хотел, чтобы он поступил в аспирантуру под его руководством. Но Е Жань после выпуска сразу устроился в Чэньгуан. Помню, что тогда часть его однокурсников была недовольна, считая, что он использовал ресурсы, но не занимался академической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Шуан, однако, казалась сомневающейся: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 касается меня. Он тогда действительно хотел поступить в аспирантуру, но я как раз только начала встречаться с тобой. Чтобы подумать о нашем будущем браке, я подтолкнула его побыстрее вернуть долги. В итоге он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— успокоил её парень, похлопав по плечу. — Долги нужно возвращать, это естественно. К тому же это не ты заставила его отказаться от аспирантуры, это был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 Шуан замялась. — Это всё же касается меня. Лучше оставим это. Боюсь, что если начнут копать, то меня обругают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Шуан твёрдо решила больше не поднимать эту тему, и её парень сдался, но в его глазах мелькнул огонёк, явно намекающий на то, что он задумал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Е Шуан действительно не могла придумать других компроматов. Парень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придумаем ложный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Если мы придумаем ложный компромат, он точно не даст мне денег. — Е Шуан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хихикнул, его глаза полны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даст денег, мы обратимся в Синъяо. Сейчас компания очень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Синъяо не захочет платить, то мы продадим этот компромат конкурентам твоего брата. Это точно принесёт нам деньги, и нам даже не придётся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Шуан резко отвергла этот план. — Если карьера Е Жаня будет разрушена, то мы больше вообще ничего не сможем от него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же ложный компромат, — нетерпеливо сказал парень. — Даже если много раз говорить ложь, она не станет правдой. Твой брат обязательно выступит с опровержением, и весь этот шум только добавит ему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долго размышляла, но в конце концов согласилась с его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смогут получить крупную сумму, не возвращая долг, и добавят Е Жаню популярности. Е Шуан утешала себя тем, что она тоже заботится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состоялась церемония открытия съёмок фильма «Великий тыл», и Е Жань официально присоединился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с хорошего предзнаменования, в первый же день начали съёмки, и режиссёр выбрал простую сцену. Е Жань, Линь Юэ и главный герой Чжэнь Юань отправились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пока его гримировали, переписывался с Ци Е. В последнее время Ци Е был свободен, он привык брать отпуск после завершения съёмок фильма, длительность которого зависела от его настроения. Сейчас он был совершенно свободен, и Е Жань, не отрывая глаз от телефона, с нетерпением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дверью гримёрки раздались возгласы, за которыми последовали смех и шум работников съёмочной группы. Затем операторы и другие члены группы начали заходить в гримёрку, чтобы поблагодарить Е Жаня за его щедрость, угостив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всё ещё сидя перед зеркалом, недоумевал, что произошло, но, раз все обращались к нему лично, он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Е Жаня, Сяо Чэнь, быстро забежал в гримёрку, держа в руках аккуратно упакованный кусочек торта, который он поставил на стол перед Е Жанем. Затем он взял немного еды для гримёра,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гримом, режиссёр ещё не пришёл. Сначала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поняв, что это намёк на разговор, с удовольствием взял еду и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вокруг киногородка была пустынная местность, и такие сладости можно было купить только в далёком городе, так что это было редкое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гримёрке остались только Е Жань и Сяо Чэнь, Е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заказал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 ассистентом, присланным Синъяо, и, как говорили, ранее работал с Ци Е. Он был ловким и проворным, с многолетним опытом работы в съёмочных группах, чувствуя себя как рыба в воде. Е Жань знал, что он работал с Ци Е, и относился к нему не как к обычному ассистенту, а скорее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Е заказал это от твоего имени. — Сяо Чэнь от природы был весёлым человеком, его улыбка вызывала симпатию. — Он сказал, что ты сейчас второй главный герой и один из ведущих актёров, и иногда нужно угощать команду. Он боялся, что ты не знаешь об этом, поэтому сам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 такого, внешне он не показал своих чувств, но внутри был счастлив, как будто съел ложку мёда: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действительно заботливый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не думай, что он так относится ко всем. — Сяо Чэнь, проработав с Ци Е некоторое время, считал себя вправе говорить. — Ци Е внешне выглядит мягким и почти никогда никому не отказывает, но на самом деле он очень холоден. Обычные люди вообще не привлекают его внимания. Это первый раз, когда я вижу, чтобы он так заботился о ком-то. Даже такие мелочи, как забота о съёмочной группе, он продумал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Жань внешне оставался спокойным, но внутри был готов прыгать от счастья, желая немедленно увидеть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Ци Е специально заказал для тебя. Он отличается от всех остальных. — Сяо Чэнь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маленький и изысканный торт, Е Жань не смог сдержать своей радости и сфотографировал его, отправив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Жань сейчас был на съёмках, и, чтобы соответствовать образу худого полевого врача, он не мог 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ответил голосовым сообщением, и его магнетический голос раздался из динамика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тебе нужно есть больше. Когда вернёшься со съёмок, я проверю, не похудел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замер, а затем его лицо покраснело. Сяо Чэнь тоже выглядел неловко, ведь он случайно подслушал, как два его босса флиртуют. Ему, одинокому псу, оставалось только молиться, чтобы они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Е Жаня унеслись в другую сторону. Проверить, не похудел ли он? Как он это сделает? Обнимет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крепкую грудь Ци Е и его аромат, Е Жань почувствовал, что его лицо снова начинает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гримёрке Линь Юэ и Чжэнь Юань вместе гримировались, а перед ними лежали маленькие кусочки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глядя на торт,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жест, угостить всю съёмочную группу десертами из Кайбинь. Маленький кусочек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знала цену, но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был недоволен. Только начались съёмки, а Е Жань уже показал ему, кто здесь главный. Он, главный герой, ещё не угощал команду, а второй главный уже начал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новый протеже Линь Ли. Ты знаешь, что у него за бэкграунд? — спросил Чжэнь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посмотрела на него, и в её голосе появилась нотка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только знаю, что торт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получил от неё отпор и неохотно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хороших отношениях с У Чэнфэном, и иногда они даже распускали слухи о романе с Линь Юэ, но в частных разговорах Линь Юэ всегда была холодна с ними. Чжэнь Юань тоже не ценил её, хотя У Чэнфэн упорно к ней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 были опытными людьми, и Линь Юэ прекрасно понимала, что задумал Чжэнь Юань. Она не собиралась подставляться.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Ли намекнула ей, что настоящий человек, угостивший всю команду — это не Е Жань. Линь Юэ сразу поняла намёк. Если Ци Е так заботится о Е Жане, то дружба с ним принесёт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на которых Е Жань угощает съёмочную группу, также появились на анонимном форуме. Автор поста, похоже, был членом съёмочной группы, он не назвал имён, но упомянул, что молодой актёр на подъёме, красивый, добрый и мягкий, в первый же день съёмок угостил всю команду тортом, и приложил фотографию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начали гадать, кто же этот щедрый актёр, а фанаты Е Жаня, увидев дату начала съёмок «Великого тыла», сразу же признали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