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снова оказался в той холодной ночи, когда он лежал на земле, чувствуя, как тёплая кровь медленно вытекает из его тела. Его тело постепенно становилось холодным, а голос убийцы, словно демона, звучал у него в ушах. Он вздрогнул, и его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проходящий мимо жилец попросил его подвинуться, чтобы подняться наверх, Е Жань очнулся и приготовился позвонить в полицию. Он не собирался повторять прошлые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дверь открылась, и из его съёмной квартиры вышла женщина с пышными вьющимися волосами и ярко-красной помадой. Увидев его, она раздражённо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вернулся? Я уже думала, что ты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немного похожа на Е Жаня — это была его двоюродная сестра, Е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сломанный замок и красную краску на двери, Е Жань понял, в чём дело. Он сдержал гнев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Шуан, это ты сломала замок и налила краску?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Шуан, вместо того чтобы стыдиться, гордо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перевёл мне деньги за этот месяц. Я звонила тебе, но ты не брал трубку, поэтому пришла к тебе домой. А тут ты ещё и не дома. Как я могла знать, вернёшься ты или просто съедешь? Пришлось зайти и проверить, — объяснила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краска зачем? — рассердился Е Жань. — Ты уже зашла в мою квартиру, все мои вещи на месте. Зачем ты испортила дверь? Это съёмная квартира, как я теперь верну её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переводишь деньги и не отвечаешь на звонки, как я могла с тобой связаться? Краска — это напоминание, чтобы ты не забыл вернуть долг! — уверенно заявила Е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 в замешательстве и злился. Деньги за этот месяц он уже перевёл Е Шуан, но она, узнав, что он снялся в фильме, потребовала, чтобы он ежемесячно добавлял ещё пятьдесят тысяч. Откуда у него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Шуан, не отвечать на звонки было моей ошибкой, но у меня сейчас только такие деньги. Как только появятся новые поступления, я сразу же верну тебе, — пытался объяснить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жил у Ци Е, и чтобы избежать преследований со стороны Чэньгуан, его телефон большую часть времени был выключен. Поэтому он пропустил звонки Е Шуан, хотя вовремя перевёл деньги. Он не ожидал, что она придёт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тут спорите? — из квартиры Е Жаня вышел мужчина в шлёпанцах, с небритой щетиной и сонными глазами. Он обнял Е Шуан за плечи и, увидев Е Жаня,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мой шурин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нахмурился, едва сдерживая гнев,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Шуан, ты привела в мой дом постороннего человека. Я не вызываю полицию только из уважения к нашим родственным отношениям. Это вторжение в частную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 — мужчина рассердился. — Я не посторонний, я парень Е Шуан, и мы скоро поженимся. Её вещи — это мои вещи. Мы спрашиваем тебя о долге,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Шуан слишком добра, раз отдала свои свадебные деньги на лечение твоих родителей, — мужчина добавил с пренебрежением. — А сейчас ты говоришь, что у тебя нет денег? Тогда как твоя мама лежит в больнице? Может, пойдём в больницу и поговорим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ударил мужчину кулаком в лицо, его глаза горели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тронуть мою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стиснув зубы, хотел ударить в ответ, но Е Жань оттолкнул его к стене, схватив за воротник. Е Шуан испугалась и бросилась разнимать их. Е Жань, смотря на неё и мужчину, проговорил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все деньги как можно скорее, но если ты тронешь мою мать, я готов отдать свою жизнь, чтобы отправить тебя в ад. Тогда не будет ни денег, ни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всегда был спокойным и доброжелательным человеком, и Е Шуан впервые видела его в таком гневе. Она испугалась и начала бить его по руке, держащей воротник мужчины, чтобы он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разжал пальцы, но продолжал смотреть на них с яростью. Е Шуан, поддерживая мужчину, всё же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надо возвращать, это закон природы. Я выхожу замуж, так что верни деньги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гордо ушла вместе с парнем, оставив Е Жаня одного в разгромленной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вернул несколько сотен тысяч, осталось ещё двести тысяч, и в этом году, даже если придётся экономить, он обязательно вернёт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 давила на него слишком сильно, не оставляя ни малейшего шанса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мастера, чтобы поменять замок, и, войдя в квартиру, вздохнул, увидев беспорядок. Он начал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решил, что больше не будет снимать эту квартиру. Во-первых, многие из Чэньгуан знали её расположение, и это было небезопасно. Во-вторых, если он хотел вернуть все двести тысяч в этом году, ему нужно было сэкономить на аренде.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относился к этому, ведь в будущем, если будут съёмки или работа, он большую часть времени будет проводить на площадке, и квартира всё равно будет пустовать. Но даже сэкономив на аренде, он не сможет вернуть все деньги, поэтому нужно было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подумал и позвонил своему новому агенту из Синъяо, Линь Ли. Ей было тридцать пять, она была решительной и жёсткой, а благодаря поддержке Синъяо имела достаточно влияния. Её профессиональные навыки также были на высоте, и она уже вывела в свет нескольких популярных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была выбрана Ци Е специально для Е Жаня. Она была способна, но среди её подопечных не было настоящих мастеров актёрского искусства. Вывести в свет популярного актёра было легко, но сделать из него обладателя премий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знал, что Линь Ли будет ценить Е Жаня и поможет ему построить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хорошо относился к новому агенту. Хотя она выглядела строгой, с ней было легко общаться, и она была гораздо лучше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 получила звонок от Е Жаня, она находилась в конференц-зале Синъяо, разговаривая с Ци 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ему телефон и ответила на звонок. Е Жань, немного смущаясь, но честно,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как можно скорее начать работать, не боясь трудностей. Мне сейчас не хватает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была одной из немногих, кто знал настоящие чувства Ци Е. Услышав это, она не сразу ответила, а сначала посмотрела на Ци Е. Тот нахмурился, видимо, тоже не ожидая, что Е Жань испытывает финансовые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— ответила Линь Ли по телефону. — Я уже выбираю сценарии и подходящие шоу для тебя. Сначала отберу несколько вариантов, а потом отправлю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согласился и также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сменить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с Синъяо нужно было сообщить агенту новый адрес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Е стало ещё мрачнее. Линь Ли, понимая его мысли,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собираешься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назвал адрес — место было довольно удалённым, почти на шестом кольце. Линь Ли не понимала, почему Е Жань так сильно нуждается в деньгах, но, так как Ци Е молчал, она сделала вид, что всё в порядке,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Линь Ли посмотрела на Ци 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не так хорошо знаешь Е Жаня, как я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ничего не сказал. Он корил себя за невнимательность: в тот день, когда он был у Е Жаня, нужно было осторожно расспросить его. Квартира, в которой он жил, хоть и находилась рядом с четвёртым кольцом, выглядела старой, хотя Е Жань старался поддерживать её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хочет работать, пусть работает. Постарайся найти для него лёгкие и хорошо оплачиваемые проекты, — сказал Ци Е, слегка постукивая пальцами по столу. — В ближайшие дни поищи подходящую квартиру поближе к моему дому и офису. Сниму её, я оплачу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 Жаню, скажи, что это служебное жильё,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Е было ещё несколько пустующих квартир, но они находились либо в загородных виллах на шестом кольце, либо в элитных апартаментах на третьем. Если бы он предложил их Е Жаню, тот сразу бы заподозрил неладное. Лучше было снять хорошую квартиру, чтобы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кивнула, мысленно повысив Е Жаня в своём списке приоритетов. Ци Е был более привязан к нему,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