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вкусно пахнет, — сказал Е Жань, входя на кухню. После вечеринки он остался жить у Ци Е. Компания Чэньгуан оказалась под проверкой из-за налогов, а также занималась вопросами расторжения контракта с Е Жанем. Ци Е, опасаясь, что они могут пойти на отчаянные шаги, предложил ему пожить у себя несколько дней, чтобы быть в курсе обратной связи от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согласился. На вечеринке он уже доставил Ци Е немало хлопот и чувствовал себя виноватым. Теперь он был готов соглашаться на всё, что бы тот ни предложил, ведя себя крайне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беспокоился, что из-за обилия алкоголя Е Жань может почувствовать себя плохо, поэтому после пробуждения приготовил ему кашу, чтобы очистить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давно не готовил, и каша немного подгорела, но Е Жань ел её с выражением счастья на лице. Вкус каши был не так важен — ведь её приготовил Ци Е. Сама мысль об этом наполняла его радостью, и он даже не замечал, как она на самом деле вкусна.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Жань ел кашу, он листал телефон. Шэнь Цзэ прислал ему сообщение в WeChat: [Как самочувствие после вечеринки?] Е Жань вежливо ответил. В конце Шэнь Цзэ спросил: [Знаешь ли о проверке налогов в Чэньгуан?] Е Жань задумался, но не ответил, а вместо этого посмотрел на Ци Е, сидящего напротив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случились проблемы с Чэньгуан, было слишком подозрительным. Он понимал, что имел в виду Шэнь Цзэ. Все ошибочно считали, что между ним и Ци Е есть что-то большее, чем просто дружеские отношения. Но Е Жань знал, что Ци Е относился к нему как старший к младшему, проявляя заботу и внимание. Возможно, он был более послушным, чем другие, поэтому Ци Е выделял его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даже думал, что Ци Е может испытывать к нему небольшую симпатию, поэтому и согласился пожить у него. Но за эти дни Ци Е вёл себя очень сдержанно. У них были отдельные комнаты, перед сном они желали друг другу спокойной ночи, Ци Е ласково гладил его по голове, они вместе смотрели фильмы в проекционной комнате, но почти не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вероятно, избегал лишних подозрений. Е Жань молча убрал свою протянутую руку, не зная, заметил ли Ци Е его намёки. Независимо от того, заметил или нет, это уже было вежливым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Чэньгуан начали предполагать, что проверка компании связана с Е Жанем, он сам считал это маловероятным. У Ци Е не было причин делать что-то подобное ради него. К тому же Ци Е был добрым и терпеливым старшим — разве он стал бы поступать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Е Жань всё же надеялся. На длинном обеденном столе он взял свою тарелку и медленно пересел на место рядом с Ци Е. Сделав глоток воды, он словно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Я слышал, что Чэньгуан недавно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слишком естественной, и огонёк в глазах Е Жаня постепенно угас. 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Чэньгуан ходят слухи, что проверка связана со мной и что это испортило вашу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понял, что имел в виду Е Жань,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слишком много думают. В последнее время в Столице часто проверяют налоги компаний, об этом много пишут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 Жань понял, что сам себя обманывал. Как он мог надеяться, что Ци Е сделал это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тарелку и вернулся на своё место, сожалея о своей импульсивности. Лучше бы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Е улыбался, в тот момент, когда Е Жань не видел, его улыбка полностью исчезла. Проверка налогов в Чэньгуан была лишь небольшой помощью с его стороны. Если бы он действительно хотел отомстить, это наказание было бы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им ещё немного пошуметь, а когда Е Жань окончательно расторгнет контракт, он разберётся с каждым. Но Е Жаню не нужно было об этом знать. Ему достаточно было помнить, что Ци Е всегда был добрым, заботливым и внимательным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кашлянул, и внимание Е Жаня мгновенно переключилось на него. В октябре погода в Столице была идеальной: лёгкий ветерок, не жарко и не холодно — самое комфортное время. Но почему-то Ци 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хотел уйти. Он прожил у Ци Е несколько дней, проводя с ним всё время, но мог видеть в нём только старшего. Он боялся, что не сможет сдержать свои чувства. Но сейчас, видя, как Ци Е болеет и остаётся дома один, он не смог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продолжая кашлять, начал собираться, чтобы отвезти Е Жаня домой. Он хорошо знал своё тело: простуда появилась из-за холодного душа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полностью доверял ему и был рядом без всякой осторожности. Живя под одной крышей, их движения иногда становились слишком откровенными, но Е Жань этого не замечал. Каждый раз он невольно разжигал в Ци Е желание, и тому приходилось уходить в свою комнату, чтобы успокоиться. После таких повторений даже железное здоровье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была не слишком серьёзной, но Ци Е хотел, чтобы Е Жань остался ещё на несколько дней, поэтому изображал, что ему очень плохо. Е Жань испугался и больше не говорил об отъезде, следя за тем, чтобы тот вовремя принимал лекарства, и готовя для него питательные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несколько спокойных дней, как обычные люди, сняв с себя блестящие маски и думая только о повседневных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нравилось Ци Е, — это новое блюдо, которое Е Жань научился готовить: курица, тушёная с дурианом.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не любил запах дуриана, но Е Жань заставлял его есть, говоря, что это полезно для здоровья. К счастью, мякоть дуриана полностью растворилась в бульоне, и суп имел лишь лёгкий аромат, который освежал и придавал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сфотографировал золотистый суп и выложил его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[Курица, тушёная с дурианом, приготовленная моим малышом. Пришлось пить с закрытыми глазами].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сказано с долей жалобы, Ци Е добавил и своё селфи. Он давно не выкладывал свои фотографии в Вэйбо, и на этот раз было видно, что он в хорошем настроении. Фанаты в комментариях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«запретной пары» Ци Е и Е Жаня написали: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он, Ци Е, снова идёт к нам со своей проклятой любовью].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Е прямо не говорил об этом, поклонники видели всё насквозь. *К чёрту эту братскую любовь, это настоящие чувства!*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неофициальный пост Ци Е становился поводом для ночного праздника среди поклонников их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тоже увидел этот пост. Он не осмелился признаться, что это он приготовил блюдо, но на душе было сладко. Перед отъездом он снова приготовил курицу с дурианом, положил её в контейнер и попросил Ци Е не забыть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Е замерла на лице. Ему было жалко отдавать или выбрасывать блюдо, приготовленное Е Жанем, и сладкие мучения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Юрист, нанятый Ци Е для Е Жаня, наконец смог сообщить хорошие новости: Чэньгуан согласились на расторжение контракта, причём без каких-либо штрафов. Проверка налогов стала для них тревожным звонком, и они хотели таким образом задобрить Ци Е. Они были готовы отпустить Е Жаня, лишь бы Ци Е больше не 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 радостью принял контракт о расторжении и сразу же связался с отделом по работе с артистами в Синъяо Энтертейнмент, чтобы подготовить новый контракт для Е Жаня. По его указанию контракт был составлен быстро, и через несколько дней Е Жань уже стоял в отделе по работе с артистами Синъяо, держа в руках ручку и подписывая новый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Синъяо официально объявили о подписании контракта с Е Жанем. От звёзд первой величины, таких как Гу Мэй, до опытных актёров — все разместили посты в Вэйбо, поздравляя Е Жаня с присоединением к компании. Официальный пост набрал более 1 000 000 репостов, и масштаб этого события был беспрецедентным.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 15:04 сделал репост: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Е Жань. Пусть твой звёздный путь будет гладким, и всё сложится удачно].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пожелание, но и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пары были в восторге и подняли этот пост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звёздный фурор ошеломил как поклонников пары, так и фанатов Е Жаня. Последние считали, что это показывает, насколько Синъяо ценит их кумира. Поклонники пары 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похоже на вступление на престол, когда все подданные приносят свои поздравления].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сам был удивлён и тронут. Он знал, что Ци Е создавал для него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Чэньгуан и войдя в Синъяо, он окончательно избавился от тени прошлой жизни и готовился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уехал из дома Ци Е и увидел, что замок на двери его съёмной квартиры сломан, а дверь залита красной краской, яркой как кровь, он почувствовал, как его тело покрылось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 отпускало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