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пахнет, — сказал Е Жань, входя на кухню. После вечеринки он остался жить у Ци Е. Компания Чэньгуан оказалась под проверкой из-за налогов, а также занималась вопросами расторжения контракта с Е Жанем. Ци Е, опасаясь, что они могут пойти на отчаянные шаги, предложил ему пожить у себя несколько дней, чтобы быть в курсе обратной связи от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согласился. На вечеринке он уже доставил Ци Е немало хлопот и чувствовал себя виноватым. Теперь он был готов соглашаться на всё, что бы тот ни предложил, ведя себя крайне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беспокоился, что из-за обилия алкоголя Е Жань может почувствовать себя плохо, поэтому после пробуждения приготовил ему кашу, чтобы очистить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давно не готовил, и каша немного подгорела, но Е Жань ел её с выражением счастья на лице. Вкус каши был не так важен — ведь её приготовил Ци Е. Сама мысль об этом наполняла его радостью, и он даже не замечал, как она на самом деле 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Жань ел кашу, он листал телефон. Шэнь Цзэ прислал ему сообщение в WeChat: [Как самочувствие после вечеринки?] Е Жань вежливо ответил. В конце Шэнь Цзэ спросил: [Знаешь ли о проверке налогов в Чэньгуан?] Е Жань задумался, но не ответил, а вместо этого посмотрел на Ци Е, сидящего напротив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случились проблемы с Чэньгуан, было слишком подозрительным. Он понимал, что имел в виду Шэнь Цзэ. Все ошибочно считали, что между ним и Ци Е есть что-то большее, чем просто дружеские отношения. Но Е Жань знал, что Ци Е относился к нему как старший к младшему, проявляя заботу и внимание. Возможно, он был более послушным, чем другие, поэтому Ци Е выделял его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даже думал, что Ци Е может испытывать к нему небольшую симпатию, поэтому и согласился пожить у него. Но за эти дни Ци Е вёл себя очень сдержанно. У них были отдельные комнаты, перед сном они желали друг другу спокойной ночи, Ци Е ласково гладил его по голове, они вместе смотрели фильмы в проекционной комнате, но почти не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вероятно, избегал лишних подозрений. Е Жань молча убрал свою протянутую руку, не зная, заметил ли Ци Е его намёки. Независимо от того, заметил или нет, это уже было вежливым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Чэньгуан начали предполагать, что проверка компании связана с Е Жанем, он сам считал это маловероятным. У Ци Е не было причин делать что-то подобное ради него. К тому же Ци Е был добрым и терпеливым старшим — разве он стал бы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Е Жань всё же надеялся. На длинном обеденном столе он взял свою тарелку и медленно пересел на место рядом с Ци Е. Сделав глоток воды, он словно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Я слышал, что Чэньгуан недавно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слишком естественной, и огонёк в глазах Е Жаня постепенно угас.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Чэньгуан ходят слухи, что проверка связана со мной и что это испортило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понял, что имел в виду Е Жань,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слишком много думают. В последнее время в Столице часто проверяют налоги компаний, об этом много пишут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 Жань понял, что сам себя обманывал. Как он мог надеяться, что Ци Е сделал это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и вернулся на своё место, сожалея о своей импульсивности. Лучше бы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Е улыбался, в тот момент, когда Е Жань не видел, его улыбка полностью исчезла. Проверка налогов в Чэньгуан была лишь небольшой помощью с его стороны. Если бы он действительно хотел отомстить, это наказание было бы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им ещё немного пошуметь, а когда Е Жань окончательно расторгнет контракт, он разберётся с каждым. Но Е Жаню не нужно было об этом знать. Ему достаточно было помнить, что Ци Е всегда был добрым, заботливым и внимательным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кашлянул, и внимание Е Жаня мгновенно переключилось на него. В октябре погода в Столице была идеальной: лёгкий ветерок, не жарко и не холодно — самое комфортное время. Но почему-то Ци 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уйти. Он прожил у Ци Е несколько дней, проводя с ним всё время, но мог видеть в нём только старшего. Он боялся, что не сможет сдержать свои чувства. Но сейчас, видя, как Ци Е болеет и остаётся дома один, он не смог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продолжая кашлять, начал собираться, чтобы отвезти Е Жаня домой. Он хорошо знал своё тело: простуда появилась из-за холодного душа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полностью доверял ему и был рядом без всякой осторожности. Живя под одной крышей, их движения иногда становились слишком откровенными, но Е Жань этого не замечал. Каждый раз он невольно разжигал в Ци Е желание, и тому приходилось уходить в свою комнату, чтобы успокоиться. После таких повторений даже железное здоровье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была не слишком серьёзной, но Ци Е хотел, чтобы Е Жань остался ещё на несколько дней, поэтому изображал, что ему очень плохо. Е Жань испугался и больше не говорил об отъезде, следя за тем, чтобы тот вовремя принимал лекарства, и готовя для него питательные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несколько спокойных дней, как обычные люди, сняв с себя блестящие маски и думая только о повседневных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нравилось Ци Е, — это новое блюдо, которое Е Жань научился готовить: курица, тушёная с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не любил запах дуриана, но Е Жань заставлял его есть, говоря, что это полезно для здоровья. К счастью, мякоть дуриана полностью растворилась в бульоне, и суп имел лишь лёгкий аромат, который освежал и придавал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сфотографировал золотистый суп и выложил его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[Курица, тушёная с дурианом, приготовленная моим малышом. Пришлось пить с закрытыми глазами].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сказано с долей жалобы, Ци Е добавил и своё селфи. Он давно не выкладывал свои фотографии в Вэйбо, и на этот раз было видно, что он в хорошем настроении. Фанаты в комментариях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«запретной пары» Ци Е и Е Жаня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Ци Е, снова идёт к нам со своей проклятой любовью].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Е прямо не говорил об этом, поклонники видели всё насквозь. *К чёрту эту братскую любовь, это настоящие чувства!*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неофициальный пост Ци Е становился поводом для ночного праздника среди поклонников 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тоже увидел этот пост. Он не осмелился признаться, что это он приготовил блюдо, но на душе было сладко. Перед отъездом он снова приготовил курицу с дурианом, положил её в контейнер и попросил Ци Е не забыть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Е замерла на лице. Ему было жалко отдавать или выбрасывать блюдо, приготовленное Е Жанем, и сладкие мучения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Юрист, нанятый Ци Е для Е Жаня, наконец смог сообщить хорошие новости: Чэньгуан согласились на расторжение контракта, причём без каких-либо штрафов. Проверка налогов стала для них тревожным звонком, и они хотели таким образом задобрить Ци Е. Они были готовы отпустить Е Жаня, лишь бы Ци Е больше не 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 радостью принял контракт о расторжении и сразу же связался с отделом по работе с артистами в Синъяо Энтертейнмент, чтобы подготовить новый контракт для Е Жаня. По его указанию контракт был составлен быстро, и через несколько дней Е Жань уже стоял в отделе по работе с артистами Синъяо, держа в руках ручку и подписывая новый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 официально объявили о подписании контракта с Е Жанем. От звёзд первой величины, таких как Гу Мэй, до опытных актёров — все разместили посты в Вэйбо, поздравляя Е Жаня с присоединением к компании. Официальный пост набрал более 1 000 000 репостов, и масштаб этого события был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 15:04 сделал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Е Жань. Пусть твой звёздный путь будет гладким, и всё сложится удачно].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пожелание, но 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пары были в восторге и подняли этот пост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звёздный фурор ошеломил как поклонников пары, так и фанатов Е Жаня. Последние считали, что это показывает, насколько Синъяо ценит их кумира. Поклонники пары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похоже на вступление на престол, когда все подданные приносят свои поздравления].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сам был удивлён и тронут. Он знал, что Ци Е создавал для него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Чэньгуан и войдя в Синъяо, он окончательно избавился от тени прошлой жизни и готовился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уехал из дома Ци Е и увидел, что замок на двери его съёмной квартиры сломан, а дверь залита красной краской, яркой как кровь, он почувствовал, как его тело покрылось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 отпускало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