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поссорить Ци Е и Е Жаня? Руководство Чэньгуана решило действовать через Е Жаня. Они связались с продюсером-охотником, предложив ему, что компания обяжет Е Жаня посетить вечеринку, где продюсер сможет его забрать. Взамен Чэньгуан потребовал, чтобы продюсер предоставил их артистам роли в своём сериале. Таким образом, они убивали двух зайцев: во-первых, это могло поссорить Ци Е и Е Жаня, а во-вторых, они получали роли для своих артистов, что было выгодно для долгосрочного развития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этого нужно было, чтобы кто-то из TS убедил Е Жаня. Руководство компании ломало голову над тем, кто бы это мог быть. Шэнь Цзэ точно не стал бы участвовать в таком, Цэнь Хунхэ всегда презирал подобные методы, и в итоге Тань Цзычжэнь сам вызвался помочь, но с условием, что именно он первым выберет роль из тех, что предоставит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согласилась. Они думали, что всё пройдёт гладко, но не ожидали, что появится Ци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руководство Чэньгуана ещё больше беспокоилось, что Ци Чэнь может предпринять против них действия. Ведь для него разрушить Чэньгуан было бы проще, чем раздавить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компании утешали друг друга, говоря, что Ци Чэнь вряд ли пойдёт на такие крайности. В конце концов, ходили слухи, что он и Ци Е не ладят, и он вряд ли станет помогать Ци Е. Ци Е, лишённый поддержки семьи Ци, даже с его талантами, мог только бойкотировать Чэньгуан, что, конечно, нанесло бы удар, но не уничтожило бы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Цзычжэнь, знавший правду от Шэнь Цзэ, был в панике, но старался сохранять видимость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Бо... босс, — дрожащим голосом позвал Цзян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уехал из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Продюсер-охотник после вечеринки быстро собрал вещи и уехал из Пекина. Все подумали, что он испугался Ци Чэня и решил уехать подальше. Но только что Цзян Мин получил от него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написал: «Будьте осторожны с Ци Е. Он страшнее, чем Ци Чэнь».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Продюсер-охотник, сидя в поезде, радовался, что уехал вовремя. Выйдя из Столицы, он мог вести себя тихо, и семья Ци не смогла бы до него добраться. Только что он отправил сообщение Цзян Мину, как перед ним появилась тень. Подняв голову, он увидел полицейских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Продюсера-охотника арестовали по обвинению в злоупотреблении служебным положением для нарушения прав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Чэньгуана царила паника. В следующую секунду дверь открылась, и вошёл сотрудник: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пришёл адвокат, хочет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Адвокат Е Жаня. Он хочет обсудить расторжение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Чэньгуана нахмурился, как вдруг кто-то поспешно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пришло много государственных служащих!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Государственные служащие? Зачем? — голос босса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Налоговое управление, проверка! — сотрудник Налогового управления резко открыл дверь, строго заявив.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Чэньгуана царил хаос. С одной стороны, адвокат Е Жаня настаивал на расторжении контракта, с другой — сотрудники Налогового управления тщательно проверяли налоговые отчёты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сфере всегда были мелкие нарушения, которые обычно оставались незамеченными, но при тщательной проверке могли стать серьёзной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Налоговые проблемы могли стать смертельным ударом для компании, и Чэньгуан мог просто рухнуть. Руководство не могло игнорировать это, срочно занимаясь налоговыми вопросами. Адвокат Е Жаня наступал, ссылаясь на пункты контракта, и юридический отдел Чэньгуана отступал, но не сдавался, пока адвокат не пригрозил судом. Тогда они запаниковали и сообщили боссу о расторжении контракта. В итоге Чэньгуан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любой точки зрения они были неправы, тем более что сейчас руководство больше беспокоилось о налогах. Если компания попадёт под пристальное внимание налоговых органов, всё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Налоговые проблемы Чэньгуана никогда раньше не возникали, но именно после Е Жаня их внезапно начали проверять. В этот критический момент трудно было не задуматься, и руководство компании испугалось. Удержать Е Жаня для заработка можно было только при условии, что Чэньгуан продолжит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Чэньгуан переживал внутренний кризис, и все были на грани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 был в ужасе. Огромный Чэньгуан мог рухнуть в любой момент, что уж говорить о таком маленьком артисте,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Продюсер-охотник, Чэньгуан... а кто будет следующим? Может быть,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 получил сообщение от незнакомого номера, который показался ему знакомым — возможно, это был кто-то с вечеринки.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приглашали выпить вечером, с намёками, понятными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 сжал телефон, не решаясь ответить. Чэньгуан был на грани краха, и ему нужно было найти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идти этим путём, но у него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TS, Цэнь Хунхэ часто насмехался над Е Жанем, говоря, что у него только красивое лицо, а петь и танцевать он не умеет. Но у Е Жаня хотя бы было лицо, а у Тань Цзычжэня не было 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TS Цэнь Хунхэ был главным вокалистом, Шэнь Цзэ — главным танцором, Е Жань — лицом группы, а Тань Цзычжэнь отвечал за миловидность. Вспоминая, как компания их позиционировала, он сам смеялся, но это было правдой. Он не выделялся ни вокалом, ни танцами, а его лицо было просто милым. В TS он больше всего боялся оказаться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дебюта он изо всех сил старался быть рядом с Е Жанем, чтобы хоть как-то заявить о себе. Когда Цзян Мин хотел ввести Линь Сина в группу, Тань Цзычжэнь больше всего боялся, что его заменят.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Жань в танцевальной студии саркастически сказал Линь Сину: «Фанаты — это не благотворительность», и эти слова пронзили сердце Тань Цзычжэня. Иногда, глядя на яркое лицо Е Жаня, он чувствовал зависть. Если бы у него было такое же лицо, он бы уже сиял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отрицать, что, когда он услышал, что Цзян Мин решил заменить Е Жаня Линь Сином, он вздохнул с облегчением. Лишь бы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Линь Син был намного хуже Е Жаня, и без него будущее TS было неопределённым. Шэнь Цзэ и Цэнь Хунхэ не хотели, чтобы Е Жань уходил, и Тань Цзычжэнь понимал это, но если бы Е Жань не ушёл, уйти пришлось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Тань Цзычжэнь не хотел терять Е Жаня. По крайней мере, их отношения нужно было сохранить. Е Жань считал его другом и никогда не сомневался в нём. После выхода фильма он мог бы ещё воспользоваться его популярностью. Но он также не хотел ссориться с Линь Сином, за которым стоял Цзян Мин. С Линь Сином он, возможно, не получил бы мяса, но хотя бы мог рассчитывать на суп. Тань Цзычжэнь не мог позволить себе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всегда наивный Е Жань вернётся в компанию раньше времени. Увидев его, Тань Цзычжэнь незаметно убрал руку с плеча Линь Сина. Он притворился невинным и продолжал называть Е Жаня братом, как будто между ними ничего не произошло. Но реакция Е Жаня ясно показала, что их прежние отношения уже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Жань отдалялся от него, от TS и даже от Чэньгуана. В глазах Тань Цзычжэня Е Жань словно совершил огромный скачок. Это было похоже на то, как если бы вчера вы вместе волновались, сдадите ли вы гаокао, а сегодня Е Жань сообщил бы, что поступил в Цинхуа или Пекинский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ревности снова поднялось в сердце Тань Цзычжэня. Если Е Жань уходит из Чэньгуана, то он больше не имеет для него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можешь улететь в одиночку, а я должен остаться? — Злоба и зависть, как две змеи, обвились вокруг его сердца. Он совсем забыл о том облегчении, которое почувствовал, узнав, что заменят Е Жаня, а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Цзычжэнь изо всех сил старался схватить Е Жаня за лодыжку и сбросить его вниз, чтобы подняться на его месте, но вместо этого получил ответный удар. Теперь будущее Чэньгуана было неопределённым, и он сжал телефон, стиснув зубы. Он хотел славы, хотел, как Е Жань, быть любимым тысячами фанатов, получать советы от старших коллег, а не тратить свою молодость в безвестности.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во сколько встречаемся? — Тань Цзычжэнь по буквам набрал ответ на сообщение. Если путь закрыт, он найдёт другой. Он не верил, что Ци Е действительно может контролировать всю индустрию. Он готов продать своё тело и душу, чтобы найти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Е, который готовил кашу для Е Жаня, улыбался, глядя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легко клюнул, даже неинтересно, — гласило сообщение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Е усмехнулся, но в его глазах был холод. Если Тань Цзычжэнь так хочет славы, он даст ему шанс. Пусть почувствует, каково это — продавать себя ради ресурсов, не имея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http://bllate.org/book/16369/1480459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