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Продюсер-охотник, увидев лицо Ци Чэня, сразу понял, что дело плохо. Он с трудом поднялся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Ци, это всё недоразумение, я не знал, что он ваш... Ладно, не будем об этом, Гу Мэй права, не позволяйте мне испортить ваше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продюсер никогда бы не стал так унижаться на публике, но перед ним стоял Ци Чэнь. Продюсер внутренне ругал себя: «За красотой всегда скрывается опасность». Он не должен был заключать эту сделку с людьми из Чэньгуан.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с его ростом в метр девяносто и властным взглядом, даже без слов излучал ауру лидера. Он бегло взглянул на продюсера, и в его глазах явно читалось: «Ты ещё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дрожа, поспешно ретировался. Ци Чэнь, держа Е Жаня одной рукой, наклонился и что-то шепнул на ухо Гу Мэй, после чего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появился внезапно и так же быстро ушёл. Только когда его фигура полностью исчезла, люди осмелились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был бледен, его губы лишились цвета. Он толкнул Шэнь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Разве мы не должны вернуть Е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Он... он брат Ци Е, с Е Жанем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Тань Цзычжэня донеслись обрывки разговоров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Ци Чэнь? Глава семьи Ци, который официально возглавил её в восемнадцать лет. Сейчас, чуть за тридцать, он привёл Корпорацию Ци к новым высотам, значительно увеличив её стоимость. Синъяо Энтертейнмент также принадлежит семье Ци, но это далеко не их основной бизнес, что говорит о богатстве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задавались вопросом, зачем Ци Чэнь появился здесь. Неужели ради какой-то мелкой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отношения между Ци Чэнем и Ци Е не очень хорошие. — Тань Цзычжэнь осторожно спросил Шэнь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опасно, что Ци Чэнь увез Е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дрожал от страха и ненависти. Он боялся, что Е Жань, когда протрезвеет, вспомнит, как он передал его продюсеру, и ненавидел его за то, что тому всегда везло, и в трудную минуту всегда находился кто-то, кто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отношения между Ци Чэнем и Ци Е действительно плохие, то, возможно, Ци Чэнь, забрав Е Жаня, спровоцирует конфликт между братьями, и его цель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знают другие? — Шэнь Цзэ раздражённо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Ци всего два сына, но их родители развелись много лет назад, и каждый из них забрал одного ребёнка. Ци Е вернулся в семью в двенадцать лет, и Ци Чэнь всегда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слухи о борьбе за власть — просто домыслы. Держи это в уме и не распространяй. — Шэнь Цзэ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Чэнь ненавидит, когда кто-то обсуждает его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побледнел ещё сильнее, он едва не упал, но Шэнь Цзэ поддержал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сделал большой глоток вина, чтобы успокоиться,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выпил слишком много,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звёзды мерцали. Ци Чэнь опёрся на чёрный Lincoln, нахмурился и набрал номер. Телефон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Жаня, который спал на заднем сиденье, и честно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не очень, похоже, его напоили. Я разберусь, ты не волнуйся и продолжай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человек, видимо, всё ещё беспокоился и продолжал давать указания. В конце концов Ци Чэнь даже немного заревновал. Это был самый долгий разговор с Ци Е за всю их историю, и всё из-за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взглянул на спящего Е Жаня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забыл брата ради жены, придётся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часы, стрелка медленно перешагнула за двенадцать, издав лёгкий звон. Окно у кровати было приоткрыто, и лёгкий ветерок развевал синие шторы. Е Жань открыл глаза и увидел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как ребёнок, медленно приподнялся и сел на кровати, опёршись на изголовье. Его взгляд был пустым, словно он был роботом, который давно не смазывали. Через некоторое время он пришёл в себя, потер голову, и воспоминания о банкете хлынули на него. Лицо Е Жаня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комната.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сбросил одеяло и попытался встать, но запутался в покрывале, свисавшем с кровати. Он поскользнулся на голом полу и, не имея сил,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шагов по полу. Е Жань опустил взгляд и увидел чёрные чистые туфли. Медленно подняв голову, он увидел прямые брюки костюма, а затем тёплую руку, которая легонько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схватил эту руку. Знакомое прикосновение заставило его расслабиться, и он полностью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слегка наклонился, обхватил Е Жаня подмышками и, как ребёнка, поднял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только что проснувшись, реагировал медленно. Ци Е присел у кровати, держа его за руку, и долго смотрел ему в глаза, прежде чем тот наконец понял: Ци Е вернулся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Сэмпай... — радостно выдохнул Е Жань, но его голос был хриплым, словно мяуканье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встал и принёс стакан с медовой водой, который уже был приготовлен на столе. Е Жань выпил его залпом, облизнул губы и, моргая, уставился на Ци Е,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плохо? — Ци Е погладил Е Жаня по щеке, его кожа была тёплой, и, казалось,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покачал головой,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Сэмпай...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слегка сжал щёку Е Жаня, и тот вскрикнул от боли. Ци Е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ещё кажется, что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ожидал, что Е Жань будет таким растерянным после пробуждения. Он сжал щёку сильнее, чем планировал, и на нежной коже Е Жаня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почувствовал лёгкое сожаление, его грубый палец нежно провёл по лицу Е Жаня, и тот, как котёнок, потёрся щекой о его руку. Взгляд Ци Е потемнел, его кадык дёрнулся, и в глазах появилось нечто глубокое и ненасытное.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съёмки? — с энтузиазмом спросил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были на банкете? — Е Жань задумался. Вчера он был пьян, и ему смутно помнилось лицо Ци Е, но сейчас, вспоминая, он понял, что это был не он, хотя и был чем-то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увёл меня, был не вы. — Е Жань с опозданием испугался. Ци Е выпрямился и смотрел на него сверху вниз, наслаждаясь его испугом, прежде чем медленно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мой брат,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Ци Чэнь снизошёл до того, чтобы появиться на банкете и забрать Е Жаня, но Ци Е всё равно не мог успокоиться. Закончив съёмки, он немедленно вернулся в Столицу и забрал Е Жаня у брата, привезя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слегка прищурился,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Ци Чэнь, наверное, очень харизматичный и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почувствовал опасности в его словах и послушно кивнул. Хотя он видел Ци Чэня лишь мельком, тот произвёл на него сильное впечатление. Он был очень похож на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красивый, но выглядел немного строгим. — тихо сказал Е Жань, затем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думаю, что вы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вдруг засмеялся. У Е Жаня всегда была способность одним словом тронуть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ты вчера на глазах у всех сказал? — Ци Е улыбался, но внутри он был на грани безумия от ревности. Даже если это был его родной брат Ци Чэнь, одна только мысль о том, что Е Жань смотрел на него мутными глазами и спрашивал, любит ли он его, заставляла Ци Е сожалеть, что он не приехал в Столицу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Жань покачал головой, видя, как лицо Ци Е постепенно темнеет,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натворил что-то под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сквозь зубы сказал Ци Е, изучая Е Жаня. Тот смотрел на него с искренностью, и, казалось,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