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согласился пойти на этот банкет только потому, что его организаторами были несколько крупных компаний, известных в их кругах. На таких мероприятиях собиралось множество знаменитостей, но они, мелкие сошки, едва ли могли приблизиться к чему-то важному. Находясь на периферии, он не ожидал никаких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спросил о месте проведения банкета, и Е Жань, слушая его, почувствовал лёгкую надежду: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Сэмпай... Вас пригласили?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на этот банкет также приедет Гу Мэй, актриса из той же компании, что и Ци Е. Может быть, он мог позволить себе немного надеяться?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следующая фраза Ци Е разрушила его иллюзии. Ци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вероятно, не будет времени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наступит октябрь, и съёмки фильма «Мечник» подходят к концу. Ци Е скоро завершит съёмки, и, судя по датам, это произойдёт как раз около времени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почувствовал лёгкое разочарование, но быстро взбодрился. Ничего страшного, как только его контракт закончится, и если ему удастся попасть в Синъяо, он окажется в одной компании с Ци Е. Разве он не сможет увидеть его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бы Е Жань вдруг увидел Ци Е сейчас, он бы не знал, как себя вести. С тех пор как Ци Е остался у него той ночью, в его сердце зародилась безумная мысль — ему казалось, что Ци Е испытывает к нему лёгкую симпатию, и он сам не был против этого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смятении Е Жань решил, что временная разлука позволит ему остыть, и это даже хорошо. С этой мыслью отсутствие Ци Е на банкете уже не казалось таким уж большим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начался как планировалось. В октябре в Столице стало слегка прохладно. Е Жань надел костюм, рядом с ним были Шэнь Цзэ, Цэнь Хунхэ, Тань Цзычжэнь и Линь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получил пропуск на банкет через TS. Войдя внутрь, он хотел сразу же расстаться с Линь Сином, и все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испытывал особого интереса к таким мероприятиям, поэтому он одиноко сидел в углу, медленно потягивая вино из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он не хотел никого видеть, нашлись те, кто хотел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Лоу Цинь анонсировал кадры с актёрами «Мечника», и хотя Е Жань был в списке далеко не первым, он всё же привлёк к себе внимание. Многие на банкете узнали его и подошли, чтобы выпить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мог отказать в дружеском жесте, и хотя он не планировал пить много, коктейль за коктейлем — он всё же выпил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смешивания напитков Е Жань почувствовал головокружение. Перед ним стоял человек, который казался ему знакомым, и в тумане сознания он вдруг вспомнил,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известен в их кругах как «Продюсер-охотник», специализировавшийся на молодых и красивых парнях. Е Жань помнил, как в прошлой жизни, когда он уходил из индустрии, этого человека анонимно разоблачили, что вызвало множество спекуляций среди зрителей, отвлекая внимание от его собственного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насторожился. В этот момент Тань Цзычжэнь подошёл с бокалом и без задней мысли чокнулся с этим человеком. Е Жань нахмурился, с трудом сдерживая головокружение. Оглядевшись, он понял, что кроме Тань Цзычжэня рядом не было никого, кого он знал. Решив действовать наугад, он положился на своего бывшего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резко схватил Тань Цзычжэня и шепнул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человека проблемы, не говори с ним, уведи меня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фразу, Е Жань ослаб, его сознание помутнелось, и он полностью опёрся на Тань Цзычжэня.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его мне. — Продюсер-охотник улыбнулся, обнажив жёлтые зубы, и протянул руку, чтобы забрать Е Жаня. Тань Цзычжэнь немного колебался, но, вспомнив об обещаниях компании, в конце концов передал Е Жаня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Цзэ, наблюдая за их уходом, нахмурился и хотел последовать за ними, но Тань Цзычжэнь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знакомый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 пьян, как можно отдавать его в руки незнакомца? — Шэнь Цзэ забеспокоился, видя, как тот человек уходит всё дальше, и попытался вырвать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Продюсер-охотник, довольный, полуобнял Е Жаня, собираясь уйти. Хотя Е Жань уже почти не соображал, он всё же почувствовал, что что-то не так, и начал сопротивляться. Продюсер получил от него удар кулаком и пинок, от чего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человек не контролировал силу, и его удары были особенно сильными. Продюсер изо всех сил пытался удержать Е Жаня, но тот отвесил ему пощёчину, от которой тот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Е Жань даже почувствовал что-то вроде удовольствия от этой схватки, словно он снова тренировался с инструктором по боевым искусствам на съёмочной площадке, и готовился нанести следующий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бросился на него, но Е Жань увернулся и толкнул его. Стол опрокинулся, и стеклянные бокалы разбились о пол. Е Жань схватил осколок и швырнул его в продюсера: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от падения стола и разбитых бокалов привлёк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Продюсер, весь в синяках, уже не мог поддерживать фальшивую улыбку и протянул руку, чтобы схватить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шумный банкет внезапно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 мрачным выражением лица схватил Е Жаня за воротник и оттащил его в сторону, затем пнул человека, пытавшегося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Ци... — Окружающие, узнав лицо мужчины, ахнули, не ожидая увидеть его на таком мероприятии. В их глазах читалось восхищение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слегка пришедший в себя от шума, повернул голову и увидел рядом с собой мужчину в чёрном костюме. Почему он так похож на Ци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пьяном состоянии он подумал, что это сон, и сразу забыл о только что произошедшей схватке с продюсером. Из агрессивного кота он превратился в ласкового котёнка. Он смутно уставился на человека перед собой и, поддавшись алкоголю, решил, что в снах можно задавать вопросы, которые он никогда не осмелился бы задать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попытался встать, и мужчина, видя, что он пришёл в себя, отпустил его. Но Е Жань, покачиваясь, подошёл к нему и вдруг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Ци...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невнятно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затих, все затаили дыхание, наблюдая за двумя людьми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Чэнь, хмурясь, разглядывал мальчика, которого он держал за воротник. Это был Е Жань, тот, кого его брат держал в своём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получил ответа и, обиженно надув губы,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знал, что это только мои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глаза и уснул. Ци Чэнь подхватил пьяного и осторожно поддержал его, затем властно оглядел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не смея дышать. Женщина в светло-голубом вечернем платье на высоких каблуках грациозно прошла через толпу и с естественной улыбкой взяла Ци Чэня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вы пришли, а мы даже не знали. — Гу Мэй поправила прядь волос, свисавшую у виска, и шутливо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здесь все, вам не стоит портить настроение из-за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бросил взгляд на продюсера, лежащего на полу, и холодно фыркнул, его взгляд был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Начинается платный контент! В ближайшие дни время публикации будет перенесено на полночь. Первые двадцать комментариев к главам получат небольшие подарки. Спасибо за поддержку официального контента, поклон!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представляю анонс новой работы «Проснулся через семь лет и женился на заклятом враге». Если интересно, добавьте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Ло, молодой мастер, с детства был вспыльчивым и благодаря своему положению везде ходил с высоко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старшей школе он встретил Цинь Чжаоцы, и это стало его жизненным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Чжаоцы был выше, красивее, умнее, и, что самое главное, его происхождение также превосходило Бай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они стали заклятыми врагами, и за три года их отношения стали настолько враждебными, что примирения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проснулся и оказался в своём теле через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Двадцатипятилетний Бай Ло разорился, потерял родителей, стал мелкой знаменитостью и стал посмешищем в кругах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проснувшийся Бай Ло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его дома открылась, и внутрь вошёл высокий, стройный, сдержанный и красивый мужчина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обнял Бай Ло за талию и с абсолютной уверенностью поцеловал его, заставив потерять сознание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никак не мог понять, как его школьный враг Цинь Чжаоцы стал самым влиятельным человеком в Столице,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превратился в его тайного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вспыльчивый молодой мастер x властный босс с сильным чувством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[Анонс написан 01.04.2020]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