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Жань ясно понял, что в «Чэньгуане» его больше ничего не держит. Если руководство компании ведёт себя так, можно ли ожидать, что в будущем их взгляды совпадут 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собираешься продлевать контракт, то не обижайся, что компания не будет сентиментальной, — сказал руководитель. — За последний год мы вложили в тебя немало денег, и за оставшиеся полгода ты должен их отработать.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ожидал, что «Чэньгуан» всё ещё будет позволять ему участвовать в мероприятиях и шоу, но что-то здесь было не так, и он оставался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индустрии несколько компаний планируют организовать вечеринку, на которую пригласят известных продюсеров и режиссёров, — сказал руководитель. — Ты и TS представите компанию на этом мероприятии. Это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Вечеринка? Е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мероприятия в индустрии обычно служат для расширения связей и налаживания отношений. Но он уже заявил, что не будет продлевать контракт, так зачем «Чэньгуану» отправлять его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согласился и уже хотел уйти, но руководитель, видя его уходящую спину,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доказательства твоих отношений с Ци Е в съёмочной группе, — с удовлетворением сказал руководитель, наблюдая, как Е Жань остановился. — Как думаешь, что скажет Ци Е, когда завтра увидит тебя и волну сплетен о вашем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резко обернулся, гневно глядя на руководителя и Цзян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 и низко! — выкрикнул он. За всю свою карьеру Ци Е почти не был замешан в скандалах, и Е Жань не хотел стать пятном на его репутации. Сдерживая гнев,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переходите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подлость, просто маленькая хитрость, — самодовольно улыбнулся руководитель. — Пресс-релизы уже готовы. Будет ли скандал или нет,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явно не собиралось давать Е Жаню время на раздумья, вынуждая его принять решение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— это слово словно вырвалось из его губ. — Но помните, что один и тот же трюк срабатывает только раз. Лучше не забывайте об этом, иначе я не остановлюсь, даже если придётся пойти на обоюдное уничтожение. В конце концов, я не звезда, и утопить вместе со мной целую компанию — это для меня выигрыш. — С этими словами Е Жань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заседаний, разъярённый Е Жань чуть не столкнулся с Шэнь Цзэ, который ждал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привычно назвал его Е Жань, сдерживая гнев и стараясь выглядеть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если я скажу, что у меня есть способ вернуть тебя в TS, ты согласишься? — Шэнь Цзэ сразу же заставил Е Жаня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— спросил Е Жань, но затем покачал головой. — Капитан, я не вернусь. Теперь, когда я порвал с компанией, оставаться здесь не приведёт ни к чему 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Е Жань был благодарен Шэнь Цзэ за то, что тот всё ещё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связи Цзян Мина и Линь Синя, — напомнил Е Жань. — Не знаю, будет ли компания дальше доверять Цзян Мину вас вести, но с такими отношениями вам троим лучше держаться подальше от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дотянуться до меня, — уверенно сказал Шэнь Цзэ. — А ты, правда не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покачал головой, и Шэнь Цзэ тяжело вздохнул,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Ци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нахмурился, и Шэнь Цзэ тут же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отпустил Е Жаня, и, пройдя несколько шагов, тот встретил Тань Цзычжэня у лифта. Тот, закурив, опёрся на стену, его взгляд был полон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увидят с сигаретой, ты пропал, — нахмурился Е Жань. Хотя он и был раздражён тем, что Тань Цзычжэнь выбрал Линь Синя, он всё ещё сохранял к нему некоторую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потушил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Увидят — и что? Всё равно я не знаменит. Даже если сфотографируют и выложат в сеть, кто меня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промолчал. Быть знаменитым — это вопрос удачи, и никто не может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я знаю, что ты не продлишь контракт, — сказал Тань Цзычжэнь. — Ты хочешь в «Синъяо»,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признал Е Жань. — Теперь, когда я разругался с компанией, мне остаётся только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 о нас, когда писал тот пост? — Тань Цзычжэнь улыбнулся, но его улыбка была горькой. — Как друг, я искренне рад за тебя. Как бывший товарищ по группе, я разочарован. Твой пост уничтожил 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просто уйти, а репутация TS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холодно посмотрел на него, словно впервые увидел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 Я должен был пожертвовать собой ради группы, стать марионеткой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Цзычжэнь, ты же знаешь, как компания со мной обращалась. Поставь себя на моё место. Ты смог бы пожертвовать всем ради группы? Нет, и я тоже не смог. Но если бы я был на твоём месте, я бы никогда не стал уговаривать товарища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боль коснётся тебя самого, ты поймёшь,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замялся, не находя слов. Е Жань смотрел на это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сохранить видимость мира в TS, лучше закончим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резко оттолкнул Тань Цзычжэня и ушёл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Жань позвонил Ци Е. Он боялся, что компания нарушит свои обещания, и хотел предупредить Ци Е, чтобы его PR-команда была готова: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Сэнпай... Прости, что из-за меня тебе пришлось столкнуться с этим, — с сожалением извинился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Е в телефоне был по-прежнему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извиняйся. Ты можешь спокойно пойти на вечеринку, не бойся. От «Синъяо» тоже будут люди, они позаботятся о тебе. Не ссорься с компанией ради меня, сейчас инициатива у них, но я найду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Е Жаня всё ещё был в «Чэньгуане», и Ци Е был осторожен. Но эти дни скоро закончатся. Ци Е с усмешкой играл с телефоном — он ещё не решил, как поступить с «Чэньгуаном», а они сами подали ему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 Е так говорил, Е Жань всё равно чувствовал себя виноватым. Ци Е всегда помогал ему, заботясь о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 мгновение заколебался, но затем заговорил о «Синъяо»: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присоединиться к «Синъяо», но честно, без вашей помощи. После окончания контракта я сам свяжусь с их отделом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ничего не сказал, только засмеялся, и попросил Е Жаня прислать копию его контракта с «Чэньгуаном». Е Жань не стал спрашивать, зачем это нужно, и отправил всё, что у него было, упомянув и о предстоящей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 милый Е Жань прозрел!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начнётся платный доступ, и в течение трёх дней, включая выходные, будет много обновлений. Пожалуйста, не откладывайте чтение! После начала платного доступа я буду стабильно обновлять, а по выходным обязательно будут большие обновления. Надеюсь на вашу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поддерживал меня с 28 апреля 2020 года, 11:46:05 до 29 апреля 2020 года, 18:00:00, за ваши голоса и подпитки!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подпитки: Ло Синъюнь, Юйшэн — 2 бутылки; Лэн Цы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