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Полицейская, сидевшая напротив Е Жаня, увидев лицо Ци Е, выразила такое же изумление,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опустился на корточки перед Е Жанем, чтобы быть с ним на одном уровне, и, нахмурившись, взглянул на рану на его виске. Сдержанно, но с явным беспокойством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покачал головой, словно в трансе. На самом деле было немного больно, но в этот момент, увидев Ци Е, он уже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внесу залог, — сказал Ци Е, убедившись, что с Е Жанем всё в порядке. Он встал и вежливо спросил у полицейской: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мы 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полиция прибыла, когда Е Жань уже одержал верх над Цзян Мином, но Цзян Мин первым ворвался в дом и начал драку, вина лежала не на Е Жане. После внесения залога они могли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маски, Ци Е и Е Жань вышли из участка. Сентябрьский вечер в Столице был прохладным, и лёгкий ветерок создавал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решался смотреть на лицо Ци Е, а тот молчал. В воздухе витала лёгкая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 вы оказались здесь? — осторожно спросил Е Жань.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посмотрел на него, его глубокие глаза полны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как бы я узнал, что ты подрался с Цзян Мином и оказался в полицейском участке?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был действительно зол. Он не мог передать, как испугался, увидев кровь на виске Е Жаня, когда вошёл в участок. Лишь коснувшись его тёплой ладони, он смог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 — это драка, но ты ещё и проиграл, оставив себя в таком жалком состоянии, — с жалостью сказал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немного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проиграл! Это Линь Син напал исподтишка, иначе я бы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стих под строгим взглядом Ци Е. Е Жань опустил голову и с сожалением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драться. Просто Цзян Мин сказал такие гадости, что я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вздохнул и погладил Е Жаня по голове. Его волосы были мягкими и нежными, как и он сам. Ци Е не хотел, чтобы он страдал, но стоило ему на секунду отвлечься, как Е Жань уже оказался в таком состоянии — в участке и с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тысячи способов наказать его, не обязательно делать это своими руками. — В тот момент, когда Е Жань не видел, глаза Ци Е стали холодными и жестокими. — Для таких, как он, физическая боль не сравнима с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что-то подобное случится, позвони мне. Я разберусь. — Ци Е погладил волосы Е Жаня, снова превратившись в доброго и надёжного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Е так сказал, Е Жань не решался действительно его беспокоить. Ци Е был всегда занят, и Е Жань не хотел отвлекать его такими мелочами. Он уже и так помог ему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вы оказались в Столице? — Е Жань намеренно сменил тему. — Когда я увидел вас, то подумал,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был в лёгком пальто, в маске и шапке, сливаясь с ночной тьмой. Он выглядел уставшим, с красными прожилками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проходит мероприятие, поэтому я взял отгул и приехал. — Ци Е не стал вдаваться в подробности.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решив, что это связано с бизнесом, не стал спрашивать дальше. Они шли вперёд, и вдалеке Е Жань увидел Цзян Мина с мрачным лицом и бледного Линь Сина, ожидавших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Цзян Мин, увидев лицо Ци Е, испугался. Ци Е смотрел на него холодно и безжалостно, словно на мёртвого, отчего Цзян Мин невольно вздрогнул в прохладном вечернем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дождаться Е Жаня и предупредить его, но теперь, когда Ци Е был здесь, Цзян Мин почувствовал страх. Его мозг начал лихорадочно работать. Ци Е появился в Столице, неужели он специально приехал ради Е Жаня? Неужели он действительно привязался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покачал головой, пытаясь успокоить себя. Перед тем как напасть на Е Жаня, он использовал все свои связи, чтобы узнать о Ци Е. Раньше рядом с ним были такие же молодые айдолы или актёры, но они быстро исчезали. Цзян Мин был уверен, что Ци Е не будет слишком привязан к Е Жаню, поэтому и решился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успокоился. Линь Син уже был напуган присутствием Ци Е и прятался за спиной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Цзян Мин крикнул Е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твой контракт всё ещё в компании. Как бы то ни было, вопрос нужно решить. Через несколько дней я сообщу тебе — приходи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успел ответить, как Ци Е уже направился к Цзян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дрожал и отступал,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слегка наклонился, его голос был низким и бархатистым. Он улыбнулся, глядя на Цзян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понимаешь, что без Е Жаня TS и Чэньгуан для меня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 закрыть тебя или Чэньгуан, это будет проще, чем вам закрыть Е Жаня. — Ци Е выпрямился, похлопал Цзян Мина по плечу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Желаю тебе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бледно смотрел, как Ци Е уводит Е Жаня. Похоже, на этот раз он действительно нарвался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Е Жань был очень любопытен, что же Ци Е сказал Цзян Мину, что тот побледнел, но в итоге так и не спросил — человек рядом уже закрыл глаза, словно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за окном пейзажи, Е Жань вдруг почувствовал что-то неладное. Он с трудом толкнул Ци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открыл глаза, всё ещё сонный, что вызвало у Е Жаня ещё большее чувство вины. Ци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 Твою рану нужно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пустяк, не стоит ехать в больницу, — Е Жань занервничал. Лечение в больнице обойдётся в копеечку, а у него и так мало денег. Ци Е уже заплатил залог, что и так было огромной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нахмурился, явно раздражённый. Е Жань начал приводить кучу причин: они оба слишком заметны, в больнице их могут узнать, это вызовет ажиотаж,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пустяк, посмотрите. — Е Жань откинул волосы со лба, открывая 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осмотрел её и убедился, что она не глубокая: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 всё обработаю. — Е Жань, видя, что Ци Е смягчился, надавил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тот сдался. Такси развернулось и направилось к дому Е Жаня. На месте Ци Е вышел из машины вместе с Е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сомнение в глазах Е Жаня, Ци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 висок, самому будет неудобно обрабатывать.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для актёра не самое главное, но шрам всё же нежелателен.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стоял на улице, колеблясь,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 Мой дом... немного староват, надеюсь, вы не будете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сначала не понял, что Е Жань имел в виду под «староват». Когда они вошли в подъезд,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снимал квартиру в хорошем районе, в четвёртом кольце, но дом был старый — без лифта, только лестница. В подъезде было темно, и повсюду лежали разные вещи. Е Жань включил фонарик и взял Ци Е за руку, его взгляд был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осторожно.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пятый этаж. Ци Е дышал ровно, словно шёл по ровной дороге, а Е Жань уже запыхался. Немного отдышавшись, он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Е Жань жил больше года. Вся квартира была пропитана его запахом. Ци Е, войдя, на мгновение замер, его пальцы слегка дрогнули,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Однокомнатная квартира была небольшой, но аккуратной и уютной. Е Жань подал Ци Е тапочки. Хотя это был его дом, он чувствовал себя более неуверенно, чем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— Е Жань усадил Ци Е на диван и бросился заваривать чай, явно нервничая.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встал и сзади взял Е Жаня за запястье, словно обнимая его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Сначала обработаем твою рану. Это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обновление задержалось, приношу извинения. Первые десять комментаторов получат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