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уловил скрытого смысла в словах Ци Е. Он лишь улыбнулся,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подведу доверие, которое вы мне оказали.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Ци Е с сожалением покачал головой. Если бы это был кто-то другой из их круга, такие слова наверняка вызвали бы иные мысли. Но только Е Жань, наивный, всё ещё считал, что Ци Е проявляет к нему лишь заботу старшего товарища.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так и будет, подумал Ци Е, облизнув губы. Лучше не торопить события. Этот малыш и так слишком пуглив.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мягкий голос Ци Е, Е Жань вдруг почувствовал сожаление. Прошло уже несколько дней с момента завершения съёмок, а он всё это время провёл дома, собирая доказательства и разбираясь с конфликтом с компанией, что выбило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дни на съёмочной площадке — хоть и напряжённые, но в компании Ци Е и с возможностью играть — он уже начал скучать, хотя прошло всего несколько дней. Е Жань тихо вздохнул. Если бы он знал, что будет так, то непременно попрощался бы с Ци Е перед уходом, а не ускользнул тихо, испугавшись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ту ночь на банкете он действительно сделал что-то неправильное, разве Ци Е стал бы с ним разговаривать и делиться его постом в Вэйбо? Е Жань с досадой хлопнул себя по лбу, жалея, что не может вернуться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такой занятой человек, и неизвестно, будет ли ещё возможность встретиться. Е Жань прикусил губу, переполненный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— вдруг мягко произнёс Ци Е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представил, как он держит телефон, как его губы растягиваются в улыбке. Он нервно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 о том, что будет после того, как порвёшь с компанией? — спросил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— ответил Е Жань. — Мой контракт с Чэньгуан истекает через полгода. В худшем случае они заморозят меня на это время, а потом я просто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расторжения контракта? — продолжал допытываться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Жань замолчал. Он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перерождения он знал, что Цзян Мин проблемный, и изначально планировал заручиться поддержкой высшего руководства компании. Но это оказалось нереалистичным — руководство скорее доверяло Цзян Мину, чем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 Жань решил, что просто дождётся истечения контракта и уйдёт. Но он никак не ожидал, что компания опустится до такого уровня, что начнёт строить козни против Ци Е. Это перешло все границы, и Е Жань решил порвать с компанией раньше. Он признавал, что это был импульсивный шаг, но терпеть больше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с лёгкой улыбкой сказал Е Жань. — Пока я не нашёл новую компанию. Возможно, после выхода «Мечника» мне повезёт, и какая-нибудь компания захочет меня подписать, благодаря вам и режиссёру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а ты не думал о Синъяо? — спросил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удивился. В Синъяо? Компанию, где работает Ци Е? Кто бы не хотел? Но Синъяо — это крупная компания, разве они обратят на него внимание? Е Жань не хотел, чтобы Ци Е рекомендовал его. С тех пор как они познакомились, Ци Е уже помог ему столько раз, что Е Жань не хотел, чтобы он думал, что сближается с ним только ради 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заколебался Е Жань. — Конечно, попасть в Синъяо было бы здорово, но я не хочу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говорил прямо, и Ци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Синъяо Энтертейнмент — это не моя личная вотчина. Я не могу просто диктовать, что и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такое желание, я могу познакомить тебя с агентом из отдела талантов Синъяо. Познакомиться заранее не помешает. — Ци Е уже всё обдумал. Лучше держать человека близко. Что касается людей из Чэньгуан Энтертейнмент... — добавил он про себя, — они заставили Е Жаня страдать, и я заставлю их заплатить, чтобы они поняли, что такое настоящее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всё ещё колебался, когда в дверь его квартиры раздался 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на другом конце провода тоже услышал шум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 телефоном в руке подошёл к двери и, взглянув в глазок, увидел разгневанного Цзян Мина и бледного Линь Сина. Он быстро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Мин здесь. Я должен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Ци Е, Е Жань отключил звонок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ворвался в квартиру, как пушечное ядро, схватил Е Жаня за воротник и с силой толкнул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Жань! Ты спятил! — Цзян Мин сжал кулак и ударил Е Жаня в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вырвался из его хватки, уклонился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спятил! Приходить ко мне домой посреди ночи и нападать! Ты думаешь, я не вызову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Вызывай! — Цзян Мин был в ярости, с каплями пота на лице. — Ты уже написал в Вэйбо. Я тебе говорю: голый король не боится раздеться! Если ты вызовешь полицию, я напишу в Вэйбо и расскажу всем о твоих мерзких отношениях с Ци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знаю! — кричал Цзян Мин. — Ты завёл связи на съёмочной площадке и теперь хочешь нас вышвырнуть? Е Жань, твой контракт ещё не истёк, и компании достаточно одного слова, чтобы тебя заморозить.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контракт истечёт, ни одна компания не захочет тебя взять. Какой-то безвестный актёр, осмелившийся укусить своего бывшего работодателя? Любая агентская компания подумает дважды, ведь кто знает, не укусишь ли ты и их! — Цзян Мин пнул журнальный столик в квартире Е Жаня, зловеще усмехаясь. — Е Жань, у тебя есть принципы, ты хочешь бороться? Но реальность такова, что даже если ты написал в Вэйбо, ты больше не сможешь оставаться в этой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позволил словам Цзян Мина сбить себя с толку. Если бы всё было так, как он говорит, то написание поста в Вэйбо принесло бы ему только вред. Но самое главное... Е Жань усмехнулся, глядя на Цзян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Цзян Мин, ты ошибся во мне. Лучше разбиться, чем согнуться. Я не хочу быть айдолом или актёром, лучше это, чем смотреть, как вы торжествуете.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 Син сможет остаться в TS? А ты сможешь остаться своим агентом в Чэньгуан? — Е Жань с сарказмом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скандала ты не остался в компании с отделом PR, чтобы разбираться с кризисом, а пришёл ко мне домой скандалить. Похоже, тебя выкинули из ключевой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важен. Но видеть, как ты разъярён и терпишь крах, уже приносит мне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Мин, как разъярённый зверь, бросился на Е Жаня. Он задел его больное место. Даже если Цзян Мин не уйдёт из Чэньгуан, он больше не сможет продвигаться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уничтожил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схватились в драке, и Линь Син, стоявший рядом,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так дерзок только потому, что за тобой стоит Ци Е! Ты думаешь, он такой хороший? Добрый и милосердный? Пфф... всё это иллюзия! Он обманул столько мальчишек, как ты, а когда его интерес пропадает, он просто выбрасывает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ударил Цзян Мина в лицо. В съёмочной группе «Мечника» он немного занимался с инструктором по боевым искусствам, и этого было достаточно, чтобы справиться с Цзян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достоин произносить его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верил ни одному слову Цзян Мина. Линь Син с дрожью смотрел, как Е Жань прижимает Цзян Мина к полу. Он схватил стакан со стола и бросил его в Е Жаня. Тот уклонился, но стакан всё же попал ему в висок. Кровь потекла по щеке и капнула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услышав шум, вызвали охрану, которая, увидев ситуацию, немедленно вызвала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Е Жань сидел в маске, с кровью на лице и изорванным воротником. Полицейская, сидевшая напротив, с сочувствием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друзья, которые могут прийти и внести залог?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нахмурился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внести его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у него не было друзей. В университете он часто подрабатывал и был оторван от однокурсников. Родственники, из-за долгов, сами разорвали с ним связь. А коллеги из Чэньгуан —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внесу за него, — голос Ци Е раздался в участке.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маску, подошёл к Е Жаню, погладил его по голове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широко раскрыл глаза, не веря своим глазам. Неужели 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