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уловил скрытого смысла в словах Ци Е. Он лишь улыбнулся,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подведу доверие, которое вы мне 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 Е с сожалением покачал головой. Если бы это был кто-то другой из их круга, такие слова наверняка вызвали бы иные мысли. Но только Е Жань, наивный, всё ещё считал, что Ци Е проявляет к нему лишь заботу старшего товарища.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будет, подумал Ци Е, облизнув губы. Лучше не торопить события. Этот малыш и так слишком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мягкий голос Ци Е, Е Жань вдруг почувствовал сожаление. Прошло уже несколько дней с момента завершения съёмок, а он всё это время провёл дома, собирая доказательства и разбираясь с конфликтом с компанией, что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дни на съёмочной площадке — хоть и напряжённые, но в компании Ци Е и с возможностью играть — он уже начал скучать, хотя прошло всего несколько дней. Е Жань тихо вздохнул. Если бы он знал, что будет так, то непременно попрощался бы с Ци Е перед уходом, а не ускользнул тихо, испугавшись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ту ночь на банкете он действительно сделал что-то неправильное, разве Ци Е стал бы с ним разговаривать и делиться его постом в Вэйбо? Е Жань с досадой хлопнул себя по лбу, жалея, что не может вернуться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такой занятой человек, и неизвестно, будет ли ещё возможность встретиться. Е Жань прикусил губу, переполненный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— вдруг мягко произнёс Ци Е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представил, как он держит телефон, как его губы растягиваются в улыбке. Он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будет после того, как порвёшь с компанией? — спросил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ответил Е Жань. — Мой контракт с Чэньгуан истекает через полгода. В худшем случае они заморозят меня на это время, а потом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расторжения контракта? — продолжал допытываться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Жань замолчал.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он знал, что Цзян Мин проблемный, и изначально планировал заручиться поддержкой высшего руководства компании. Но это оказалось нереалистичным — руководство скорее доверяло Цзян Мину,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Жань решил, что просто дождётся истечения контракта и уйдёт. Но он никак не ожидал, что компания опустится до такого уровня, что начнёт строить козни против Ци Е. Это перешло все границы, и Е Жань решил порвать с компанией раньше. Он признавал, что это был импульсивный шаг, но терпеть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 лёгкой улыбкой сказал Е Жань. — Пока я не нашёл новую компанию. Возможно, после выхода «Мечника» мне повезёт, и какая-нибудь компания захочет меня подписать, благодаря вам и режиссёру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а ты не думал о Синъяо? — спросил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удивился. В Синъяо? Компанию, где работает Ци Е? Кто бы не хотел? Но Синъяо — это крупная компания, разве они обратят на него внимание? Е Жань не хотел, чтобы Ци Е рекомендовал его. С тех пор как они познакомились, Ци Е уже помог ему столько раз, что Е Жань не хотел, чтобы он думал, что сближается с ним только ради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заколебался Е Жань. — Конечно, попасть в Синъяо было бы здорово, но я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говорил прямо, и Ци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 Энтертейнмент — это не моя личная вотчина. Я не могу просто диктовать, что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такое желание, я могу познакомить тебя с агентом из отдела талантов Синъяо. Познакомиться заранее не помешает. — Ци Е уже всё обдумал. Лучше держать человека близко. Что касается людей из Чэньгуан Энтертейнмент... — добавил он про себя, — они заставили Е Жаня страдать, и я заставлю их заплатить, чтобы они поняли, что такое настоящее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всё ещё колебался, когда в дверь его квартиры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на другом конце провода тоже услышал шум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телефоном в руке подошёл к двери и, взглянув в глазок, увидел разгневанного Цзян Мина и бледного Линь Сина. Он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 здесь. Я должен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Е, Е Жань отключил звонок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ворвался в квартиру, как пушечное ядро, схватил Е Жаня за воротник и с силой толкнул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Ты спятил! — Цзян Мин сжал кулак и ударил Е Жаня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вырвался из его хватки, уклонился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спятил! Приходить ко мне домой посреди ночи и нападать! Ты думаешь, я не вызову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Вызывай! — Цзян Мин был в ярости, с каплями пота на лице. — Ты уже написал в Вэйбо. Я тебе говорю: голый король не боится раздеться! Если ты вызовешь полицию, я напишу в Вэйбо и расскажу всем о твоих мерзких отношениях с Ци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знаю! — кричал Цзян Мин. — Ты завёл связи на съёмочной площадке и теперь хочешь нас вышвырнуть? Е Жань, твой контракт ещё не истёк, и компании достаточно одного слова, чтобы тебя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контракт истечёт, ни одна компания не захочет тебя взять. Какой-то безвестный актёр, осмелившийся укусить своего бывшего работодателя? Любая агентская компания подумает дважды, ведь кто знает, не укусишь ли ты и их! — Цзян Мин пнул журнальный столик в квартире Е Жаня, зловеще усмехаясь. — Е Жань, у тебя есть принципы, ты хочешь бороться? Но реальность такова, что даже если ты написал в Вэйбо, ты больше не сможешь оставаться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позволил словам Цзян Мина сбить себя с толку. Если бы всё было так, как он говорит, то написание поста в Вэйбо принесло бы ему только вред. Но самое главное... Е Жань усмехнулся, глядя на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Цзян Мин, ты ошибся во мне. Лучше разбиться, чем согнуться. Я не хочу быть айдолом или актёром, лучше это, чем смотреть, как вы торжествуете.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Син сможет остаться в TS? А ты сможешь остаться своим агентом в Чэньгуан? — Е Жань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скандала ты не остался в компании с отделом PR, чтобы разбираться с кризисом, а пришёл ко мне домой скандалить. Похоже, тебя выкинули из ключевой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важен. Но видеть, как ты разъярён и терпишь крах, уже приносит мне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как разъярённый зверь, бросился на Е Жаня. Он задел его больное место. Даже если Цзян Мин не уйдёт из Чэньгуан, он больше не сможет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уничтожил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 в драке, и Линь Син, стоявший рядом,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дерзок только потому, что за тобой стоит Ци Е! Ты думаешь, он такой хороший? Добрый и милосердный? Пфф... всё это иллюзия! Он обманул столько мальчишек, как ты, а когда его интерес пропадает, он просто выбрасывает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ударил Цзян Мина в лицо. В съёмочной группе «Мечника» он немного занимался с инструктором по боевым искусствам, и этого было достаточно, чтобы справиться с Цзян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достоин произносить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верил ни одному слову Цзян Мина. Линь Син с дрожью смотрел, как Е Жань прижимает Цзян Мина к полу. Он схватил стакан со стола и бросил его в Е Жаня. Тот уклонился, но стакан всё же попал ему в висок. Кровь потекла по щеке и капнула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шум, вызвали охрану, которая, увидев ситуацию, немедленно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Е Жань сидел в маске, с кровью на лице и изорванным воротником. Полицейская, сидевшая напротив, с сочувствием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друзья, которые могут прийти и внести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внести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 него не было друзей. В университете он часто подрабатывал и был оторван от однокурсников. Родственники, из-за долгов, сами разорвали с ним связь. А коллеги из Чэньгуан —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внесу за него, — голос Ци Е раздался в участке.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подошёл к Е Жаню, погладил его по голове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широко раскрыл глаза, не веря своим глазам.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