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уже был пьян, его речь стала бессвязной, но он выплеснул всё, что накопилось в душе. Ци Е шаг за шагом приближался к нему, его взгляд больше не был мягким — словно крупный хищник, помечающий свою территорию. Тяжёлые когти словно опустились на землю, и Е Жань, подавленный его аурой, даже не смел глубоко вздохнуть. Он походил на испуганного зайца, всхлипывая,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больше не любите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 увидели такое моё неприглядное состояние, вы хотите окончательно от меня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глядя на его лицо, залитое слезами, вздохнул и вытер его слёзы,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любишь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плакать... Сможете ли вы тогда полюбить меня? — пробормотал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не знал, запомнит ли Е Жань, пьяный до потери сознания, события этой ночи. Перед лицом Е Жаня, залитого слезами, он отбросил все маски и показал своё истинное, холодное и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подбородок Е Жаня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обманываю тебя, — продолжил Ци Е. — Но моя любовь слишком тяжела. Ты можешь получить раны, можешь захотеть сдаться на полпути, но я не позволю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мой. Мы будем вместе из жизни в жизнь. У тебя не будет шанса сбежать. Даже если умрём, мы умрём вместе, погребённые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слегка расширил глаза. Ци Е не смог разглядеть выражение в его глазах, решив, что тот испугался. Опустив взгляд, он скрыл все эмоции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покачал головой. Перед его глазами всё было расплывчато. Он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 Е, Е Жань, казалось, уже решил, что это сон. Он взял лицо Ци Е в свои руки, встал на цыпочки и нежно прижался лбом к его лбу. Они походили на двух маленьких зверьков, прижавшихся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тихо засмеялся, взял руку Е Жаня и, склонив голову, благоговейно поцеловал красную родинку на его ладони. Их губы соприкоснулись, он взял в рот кончик указательного пальца Е Жаня, и в следующую секунду тот, пьяный, потерял сознание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мальчик, — произнёс Ци Е, поднял Е Жаня на руки и унёс его с празднования завершения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празднования Е Жань собрал вещи, попрощался со всей съёмочной группой и вернулся в столицу. Он не решался смотреть на Ци Е. В ту ночь он напился и совершенно не помнил, что произошло. На следующее утро он проснулся в комнате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а Ци Е спал на диване, что сильно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Жань напился. Он не знал, как ведёт себя в пьяном виде. Может, он буянил? Или его тошнило? Мысль о том, что он мог так вести себя перед своим кумиром, приводила его в ужас. Первоначально он думал задержаться в съёмочной группе на несколько дней, но теперь хотел схватить чемодан и немедленно уехать. Что касается Ци Е, на вопрос о том, что произошло той ночью, он лишь загадочно улыбался, что только усиливало неуверенность Е Жаня, и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Е Жань несколько дней отдыхал, а затем отправился в компанию. Только войдя в офис, он увидел, как Тань Цзычжэнь и Линь Син, смеясь и болтая, вышли из танцевальной студии TS. Увидев Е Жаня, Тань Цзычжэнь на мгновение замер, а затем радостно подбежал к нему, нежно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ты вернулся после завершения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Син, стоявший у двери танцевальной студии, смотрел на Е Жаня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Цзычжэнь, казалось, совершенно не замечал скрытого напряжения между Е Жанем и Линь Сином, мигая глазами, он продолжал спрашивать Е Жаня, когда тот вернулся в столицу и как прошли съёмки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коротко ответил на пару вопросов, спокойно посмотрев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спуститься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Син заказал молочный чай, мы сейчас идём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Син, увидев Е Жаня, с трудом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старший Е Жань придёт, поэтому не заказал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освободил свою руку из объятий Тань Цзычжэня и, проходя мимо Линь Сина,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ещё будет настроение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открыл дверь и вошёл в танцевальную студию, предназначенную исключительно для TS, оставив Тань Цзычжэня и Линь Сина у входа, каждый из которых смотрел на его спину с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опустил глаза на свои руки, прикусил губу. Это был первый раз, когда Е Жань его отверг. В его глазах мелькнула тень неудовлетворённости, но она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вернулся не с пустыми руками, и Линь Син, чувствуя беспокойство, быстро написал Цзян Мину, сообщив, что Е Жань вернулся в компанию, и попросил его поскорее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открыл дверь танцевальной студии. В комнате Шэнь Цзэ и Цэнь Хунхэ о чём-то говорили, их лица были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Жаня, их выражения изменились. Шэнь Цзэ выглядел радостно, а Цэнь Хунхэ, скрестив руки, стоял рядом, хмурясь и пристально глядя на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Е Жань подошёл к Шэнь Цзэ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без каких-либо скрытых намерений. Я просто хочу услышать от вас чёткий ответ: всё ещё ли я часть TS?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членов TS, Шэнь Цзэ обладал лицом, излучающим надёжность и серьёзность. Он слегка нахмурил брови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Жань, конечно, я тебя признаю. Ты не торопись, мы здесь всё ещё пытаемся найти способ, чтобы ты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куда? — Цзян Мин снаружи резко открыл дверь танцевальной студии, за ним стояли Линь Син и Тань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все здесь, я сообщу вам новость, — Цзян Мин усмехнулся, высокомерно глядя на Е Жаня. — Компания согласилась, что бывший член TS Е Жань с этого момента переходит в киноотдел для дальнейшего развития. Линь Син займёт его место, присоединится к TS и вместе со всеми сформирует новый состав 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сиял от счастья. То, чего он так долго ждал, наконец сбылось. Он с улыбкой смотрел на Е Жаня, в его глазах читалось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 Жань, в прошлый раз вы сказали, что я не имею права входить в танцевальную студию TS. Сегодня я возвращаю вам эти слова. Это танцевальная студия TS, посторонним вход воспрещён. Пожалуйста,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Лицемерные выражения Линь Сина и Цзян Мина вызвали у Е Жаня гнев, но он лишь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справедливы, и воздаяние неотвратимо. Посмотрим, кто будет смеяться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повернулся, чтобы уйти. Он никогда не был тем, кто позволяет другим унижать себя. Если бы он был слабым, он бы давно стал жертвой, когда в его семье случилась беда, и не было бы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Шэнь Цзэ схватил Е Жаня за руку, Цэнь Хунхэ также подошёл к Шэнь Цзэ, словно выражая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с беспокойством посмотрел на Е Жаня и твёрдо произнёс, глядя на Цзян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разве руководство компании не говорило, что нужно спросить мнение участников команды? Почему решение было принято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 усмешкой посмотрел на Шэнь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против присоединения Линь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увидеть, что между Линь Сином и Цзян Мином есть связь. Высказаться против сейчас означало бы ударить Цзян Мина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 Жань гневно посмотрел на Цзян Мина. — Раз всё уже решено, я принимаю это. Просто не сожалей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 присоединения Линь Сина, — неожиданно заявил Цэнь Хунхэ, который всегда держался в стороне. Он подошёл к Цзян Мину и произнёс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 ошеломлён. Шэнь Цзэ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один человек. Тань Цзычжэнь, стоявший за Линь Сином, робко посмотрел на Е Жаня, затем на Линь Сина и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воздержусь.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против, один воздержался. Мы можем поговорить с руководством? — спросил Шэнь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Сина побледнело, он с мольбой посмотрел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глядя на Цэнь Хунхэ и Шэнь Цзэ,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вы так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противодействие бесполезно, — Цзян Мин смотрел на них, словно на клоунов. — Решение компании уже принято и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сопротивляйтесь, это решение компании, а не личная вражда, — Цзян Мин намекнул. — Кроме того, Е Жань не подходит для пути айдола. Судя по текущей ситуации, актёры имеют больше шансов на успех, чем айдолы. Возможно, в следующий раз, когда мы встретимся, он уже будет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был ошибочно принят Жань Жанем за «центральный кондиционер» — такого типа парня, который всем добр и заботлив,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Е: Слишком хорошо замаскировался, в ярости бьёт по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объясню: Жань Жань — мальчик с сильной эмпатией, его слёзные железы не подчиняются ему, поэтому он плачет довольно часто (но каждый раз есть причина).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