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раздался знакомый голос перед ним. Е Жань, заливаясь слезами, поднял голову и увидел человека, которого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уставший и запылённый, с нежностью во взгляде,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всё-таки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бросился в объятия Ци Е, крепко обнял его за талию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вы пришли, это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плакал так сильно, что слёзы заливали всё лицо, но даже плачущий, он выглядел прекрасно. Он прижался лицом к груди Ци Е, рыдая так, будто хотел выплакать все слёзы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немного потерялся, не понимая, плачет ли он за Хань Шуана или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их пути с Ци Е, возможно, разойдутся. Выйдя за пределы «Мечника», Ци Е останется тем же блистательным актёром, за каждым движением которого следят тысячи людей, а Е Жань будет просто малоизвестным айдолом. В будущем их общение, скорее всего, ограничится вежливыми переписками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нежно погладил голову Е Жаня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Шуан не увидел учителя, но Мечник всегда помнил о нём, он навсегда останется в его сердце, — как ребёнку, объяснил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капризы длятся лишь мгновение. Е Жань покачал головой и крепче обнял Ци Е,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секунд, дайте мне ещё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крепче обнял Е Жаня, слёзы которого пропитали его футболку и капнули в самое сердце. Он погладил Е Жаня по шее, нежно и немного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мысленно начали отсчитывать эти короткие десять секунд. Е Жань, неохотно, но твёрдо, отпустил Ци Е, опустил голову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 вашу одежду,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Жань резко отдалился, Ци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удержался и взглянул на него. Его глаза были красными, а руки беспокойно теребили край одежды, будто его только что обидели. Ци Е, увидев слёзы в уголках его глаз, протянул руку, чтобы стереть их, но Е Жань отступил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Ци Е схватил его за тонкое запястье. Е Жань, казалось, похудел. Почувствовав толщину его запястья, Ци Е открыл рот, но, увидев, как Е Жань избегает его взгляда,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Лоу Цинь устроит для тебя прощальный ужин.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прощальный ужин съёмочная группа арендовала банкетный зал в ресторане в центре города. Е Жань надел повседневный костюм, сделал причёску, и его мягкие, блестящие чёрные волосы аккуратно лежали на лбу, делая его похожим на невинного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Ци Е, Лоу Цинь и другие основные члены съёмочной группы сидели за одним столом. После ужина Е Жань должен был собрать вещи и покинуть съёмочную группу. Лоу Цинь был полон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Е впервые порекомендовал ему Е Жаня, он не верил в него. Как участник мужской группы, дебютировавший всего год назад, сможет хорошо играть? Да ещё и без актёрского образования. Но первая проба Е Жаня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специально попросил Ци Е сыграть с ним, чтобы проверить, сможет ли Е Жань выдержать его игру. Роль Хань Шуана была несложной, но трудность заключалась в том, что Мечником был Ци Е, и сыграть с ним на равных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пробе Е Жань не показал себя блестяще, игра Ци Е была ярче, но он смог достойно сыграть с ним и проявить себя.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встал и поднял тост за Лоу Циня, искренне поблагодарив его. Хотя Лоу Цинь был строг и суров на съёмках, Е Жань понимал, что это было ради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актёр знает, насколько важен требовательный и талантливый режиссёр. После завершения «Мечника» Е Жань мог с уверенностью сказать, что не подведёт Лоу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Лоу Цинь принял его слова, осушив бокал. Е Жань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Е Жань почувствовал, что «Мечник» стал поворотным моментом в его перерождении. Он был благодарен за возможность сделать новый выбор и испытывал особые чувства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и помощники режиссёра давно не видели такого искреннего актёра. Е Жань с уважением поднял тост за каждого, кто помогал ему, и после круга его бледное лицо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почётном месте, наблюдая, как Е Жань поднимает тост за Лоу Циня, за продюсеров, за помощников режиссёра и даже за оператора. Он не торопился,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Цинь, видя, что Е Жань обошёл всех, но не подошёл к Ци Е,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может, он перебрал? Мне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остановил его,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Ци Е, последний тост Е Жань оставил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уже пьяный, с трудом держался на ногах. Съёмочная группа редко выходила в свет, и все отрывались по полной. Многие уже были пьяны, и Е Жань среди них не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бокал, но не стал сразу поднимать тост, а вместо этого взял Ци Е за руку и повёл его на маленький балкон рядом с банкетным залом. Е Жань закрыл занавески, и в маленьком пространстве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 бокал в сторону Ци Е, улыбнулся, прищурив глаза, и, не дав Ци Е остановить себя, выпил весь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Выпил, — он отрыгнул и поставил бокал на пол, затем прислонился к перилам балкона и, глядя на небо,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луна такая красивая, — громко воскликнул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поднял глаза на тёмное небо, где не было ни луны, ни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поднимать тост за вас, — Е Жань, глядя на Ци Е, заплакал. — Подняв тост, мы расстанемся. Я не хочу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Е сжалось. Он подошёл к Е Жаню, твёрдо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головой, его улыбка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старший, я всё понимаю, вам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добры, всегда заботитесь о чувствах каждого, кажется, вы никогда не злитесь, всегда внимательны к другим, — Е Жань с горькой усмешкой опустил голову. — Все, кто работал с вами, говорят, что вы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говорите, что я хороший мальчик, но на самом деле я не такой, я маленький негодяй, — Е Жань, глядя на своё отражение в чёрных глазах Ци Е, пробормотал. — Я хочу, чтобы ваша доброта принадлежала только мне, чтобы вы заботились только обо мне, улыбались только мне. Какой же я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таким плохим, — Е Жань плакал всё сильнее. — Я знаю, что это невозможно, но всё равно надеюсь, что в вашем сердце найдётся маленький уголок для меня,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плохой, большой негодяй, вы так добры ко всем, вы можете легко уйти, а что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вдруг стал холоден ко мне? Боялся, что я оттолкну тебя, поэтому решил опередить? Ты дурак? — Ци Е рассмеялся, как будто услышал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Действие происходит в мире, где однополые браки разрешены, поэтому Ци Е и Е Жань в конце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Е Жань начнёт разбираться с Цзян 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2020-04-23 19:29:51 по 2020-04-24 17:58:19, отправляя свои голоса и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отправленные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Asdfghjk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