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Бессовестное поведение Цзян Мина совершенно потрясло Е Жаня. Взглянув через плечо на далёкие огни, мелькнувшие в ясном небе, он сразу всё понял и, с тёмным лицом, прервал лицемерные речи Цзян Мина, вытолкнув его и Линь Сина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ты раньше не приходил заботиться обо мне, и сейчас, когда я почти закончил съёмки, тебе тоже не нужно приходить, — сказал Е Жань. — Следующая сцена скоро начнётся, и если ты не уйдёшь со своими людьми, режиссёр Лоу прикажет вывести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Неудовольствие Е Жаня было написано на его лице, и, оказавшись униженным перед Ци Е, Цзян Мин больше не мог притворяться. Он приблизился к Е Жаню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снялся в одном фильме у Лоу Циня и поработал с Ци Е, ты уже возомнил себя великим. Как бы они ни были сильны, после съёмок вы разойдётесь, и твою судьбу буду решать я и компания. Лучше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сближение Цзян Мина с Е Жанем вызвало недовольство Ци Е. Он обнял Е Жаня за плечи, притянул к себе, демонстрируя полную власть, и, гордо подняв подбородок,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Мин ушёл вместе с Линь Сином и людьми из TS. Закрыв дверь гримёрки, Е Жань сжал кулаки. Цзян Мин просто перешёл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гнева и, не разобрав, что лежит на столе, швырнул это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падающего предмета, Е Жань понял, что выбросил чай с молоком, купленный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посмотрел на мусорное ведро, подошёл к Е Жаню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и зол, и растерян. Он не хотел выбрасывать чай, просто тот оказался у него под рукой, и он машинально его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простите... — Е Жань опустил голову, готовый заплакать от злости на Цзян Мина и на себя самого. — Я не хотел выбрасывать. Мне всё, что вы покупаете, очень нравится, просто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оправдываться, протянул руку ладонью вверх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Жаня была белой, белее, чем у любого, кого Ци Е когда-либо видел. Кожа была нежной, как шёлк, а на ладони выделялась яркая красная родинка. В глазах Е Жаня читалась чистота и простота, и, глядя на них, Ци Е почувствовал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Е Жань заметил, что Ци Е поднял руку, и инстинктивно закрыл глаза, съёжившись. Но в следующую секунду его ладонь была мягко охвачена, и Ци Е нежно погладил её несколько раз,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наказание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выбрасывай то, что я покупаю, — добавил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почти утонул в его нежности. Ци Е был как тёплый источник, обволакивающий его, и Е Жань, сам того не осознавая, постепенно погружался в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в съёмочную группу Цзян Мин сразу же приказал смонтировать vlog о посещении, чтобы показать, что Е Жань развивается в актёрской карьере, а другие участники TS пришли его навестить. Также он официально представил нового артиста, подписанного компанией Чэньгуан Энтертейнмент, — Линь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представление нового артиста в vlog о посещении казалось немного странным, но фанаты не задумывались об этом. Большинство были рады, что Е Жань снимается в фильме, а небольшая часть начала беспокоиться, что у него будет меньше времени на 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общая атмосфера под vlog была радостной, а Линь Син остался практически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после публикации vlog в топ-10 трендов внезапно попал хэштег. Некоторые блогеры начали раздувать шумиху, вырезав из vlog кадр, где Линь Син открывает дверь гримёрки с табличкой, на которой видна только часть надписи, но можно разобрать иероглиф «Ци».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Актёров с фамилией Ци в индустрии очень мало, и тот, кто имеет отдельную гримёрку на съёмочной площадке, скорее всего, был Ци Е. Затем начались догадки, какие отношения связывают Линь Сина и Ци Е, раз он мог так свободно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Жаня были в восторге: их любимец снимается вместе с Ци Е, что стало для него настоящим прорывом. Но, поскольку съёмочная группа официально не подтвердила это, фанаты, как бы они ни радовались, говорили только: «Нет официального подтверждения, не строим догадок».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больших фанатов Е Жаня опубликовал пост, доступный только для подписчиков: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Наш малыш действительно добился успеха! Превратился в актёр!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фанаты спрашивали, не знает ли она каких-то новостей. Фанатка улыбнулась: она поняла, кем был тот «незнакомец», которого она и её подруга видели рядом с Е Жанем в аэропорту. Это был Ци 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не предоставила никаких доказательств и больше не делилась информацией, поэтому её пост не вызвал большого резонанса. Только небольшая часть фанатов высокого уровня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Ци Е и Е Жань официально объявили о своей свадьбе, и фанаты Е Жаня наконец осознали, что их большая фанатка уже всё поняла, став одной из первых поклонниц пары Ци Е и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скоро заканчивал съёмки, и Цзян Мин, выпустив vlog о посещении, явно хотел его подразнить. Е Жань понимал это, но не стал обращать внимания, позволив Цзян Мину немного порезвиться.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vlog не было раскрыто никакой информации о съёмочной группе, а во-вторых, Цзян Мин намеренно направлял внимание на Линь Сина, чтобы создать ему популярность. Е Жань был рад этому: чем выше Цзян Мин поднимал Линь Сина, тем сильнее он потом упадёт. Однако связь с Ци Е всё же вызывала у Е Жаня недовольство. По его плану, Ци Е должен был остаться в стороне, но Линь Син сам подставился, и Е Жань решил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торопился снять все сцены с Е Жанем. Из-за пропусков он отстал от графика, а в последнее время Ци Е тоже ушёл на несколько дней на другие мероприятия. Лоу Цинь был в растерянности: главные актёры отсутствовали, и ему пришлось снимать сцены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без Ци Е Е Жань усердно работал на съёмочной площадке, не жалуясь на усталость. Иногда съёмки затягивались до полуночи, но он не роптал. Время от времени Ци Е писал ему в WeChat, спрашивая, закончил ли он снимать. Обычно, если Е Жань не отвечал вовремя, Ци Е понимал, что он ещё занят. Хотя он и не был на площадке, но ночные перекусы и закуски для Е Жаня всегда поступали вовремя, и его порция была отдельной.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съёмочной группе ценили его заботу, а Е Жань втайне скучал по нему, считая дни до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Жаня осталась последняя сцена, которую он специально попросил Лоу Циня снять в конце. Это была смерть Хань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и сценарист обсудили изменения в сценарии, чтобы усилить трагичность Мечника. Они решили, что Хань Шуан умрёт, так и не увидев Мечника, который поспешит к нему, но найдёт уже бездыханного ученика. Рядом с Хань Шуаном будут лишь два слова, написанные кровью: «Меч» и «Вино». Хань Шуан знал, что учитель поймёт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Е Жань отложил на последний момент. Он хотел, чтобы Ци Е был на площадке, хотел видеть его. Но в день съёмок Ци Е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камер и осветительных приборов кровь Хань Шуана пропитала серую землю. Его волосы были растрёпаны, всё тело в крови, и он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приподнялся на локте, облизал палец, смазанный кровью, и слабо улыбнулся. Затем он с усилием написал два слова на земле. Последний штрих в слове «Вино» был сделан, и он упал на землю, глядя на голубое небо. Из уголка его глаза скатилась слеза,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Шуан закрыл глаза, и тёмно-красная кровь смешалась с его слезами. Так закончилась его короткая, но яркая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Лоу Цинь крикнул из-за монитора. — Сцена готова с первого дубля!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поспешили помочь Е Жаню подняться. Он был слаб, и его сердце билось быстро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лились неудержимо, и Е Жань, поднявшись с чужой помощью, почувствовал, как грусть захлёстывает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Шуан умер, так и не увидев Мечника, а Е Жань сыграл свою последнюю сцену, так и не увидев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как маленький хомячок, спрятался в углу съёмочной площадки, прижал голову к коленям и разрыдался. Он не мог выйти из роли. Он был и Е Жанем, и Хань 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