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пожертвовал своим отдыхом, чтобы встретить Е Жаня в аэропорту. Неужели это значит, что в его сердце Е Жань отличается от обычных актёров, с которыми он сотрудничает? Е Жань не мог не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Е Жаня иногда радовала Ци Е, а иногда вызывала беспокойство. Сейчас они всё ещё находились в аэропорту, публичном месте, поэтому он лишь погладил голову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столкнулся с несправедливостью, нуждался в том, чтобы забыть о неприятностях. Ци Е хотел, чтобы он оставался рядом, всегда радостным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девушки, проходившие мимо, осторожно сфотографировали их профили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него. А кто тот, кто с ним обнимается? Выглядит как кто-то из нашей сферы, у обычных людей такой ауры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покачали головами и, не раздумывая, сохранили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съёмочную группу, Е Жань не смог избавиться от Цзян Мина. После того как отношения окончательно испортились, Цзян Мин стал ещё более наглым. Он часто в последний момент уведомлял Е Жаня, заставляя его срочно возвращаться в столицу для участия в репетициях. Е Жань не ожидал, что он пойдёт на такие грязные методы. Хотя он и злился, но не мог упустить возможность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начал часто брать отгулы. Лоу Цинь был недоволен, но Е Жань соглашался сниматься по ночам, поэтому достаточно было просто перенести его сцены на вечернее время. Иногда он уезжал в столицу накануне, а на следующий день после обеда возвращался в съёмочную группу, не отдыхая, и сразу приступал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постоянные разъезды стали сигналом для остальных членов команды TS. Тань Цзычжэнь тайком нашёл Е Жаня и с беспокойством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Мин, похоже, хочет ввести нового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членов TS Тань Цзычжэнь был ближе всех к Е Жаню, и он 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ночной съёмки Е Жань в полубессознательном состоянии сел в машину Ци Е. Они расположились на заднем сиденье, и Е Жань едва не заснул, как только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видя тёмные круги под его глазами, с болью и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ты так работаешь по ночам, это безответственно по отношению к своему здоровью и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Е говорил с Е Жанем так строго. Едва не уснувший Е Жань мгновенно проснулся. Он с тревогой посмотрел на мужчину рядом. В полумраке он не мог разглядеть его лицо, но понимал, что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хотел объяснить, но не знал, как. Ци Е был прав, и он чувствовал себя виноватым. Неужели Ци Е давно терпел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Жань напуган, Ци 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ездишь в компанию два-три раза в неделю, каждый раз спешишь туда и обратно. Так ты не сможешь совмещать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сам это понимал. Ци Е, видя его молчание,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конфликт с компанией? Если не против, можешь рассказать мне, я хотя бы смогу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повернулся и посмотрел в яркие глаза Ци Е. Доверие к нему пересилило всё, и он проиграл запись разговора с Цзян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 хочет, чтобы Линь Син заменил меня. Он мог бы сразу сказать мне об этом. Я знаю свои способности, я не подхожу для бойз-бэнда. Когда я присоединился к TS, это было только ради дебюта. Если появился кто-то более подходящий, я готов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сказал мне. Вместо этого использует такие грязные методы, чтобы выжить меня, обманывает и использует меня. — Е Жань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ненавижу, когда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скрывавший свою истинную сущность и всё это время носивший маску рядом с Е Жанем,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машины глаза Ци Е были яркими и глубокими. Он смотрел на Е Жаня, словно хотел сказать тысячу слов, но в итоге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видел его лица. Он повернулся к окну. В начале августа шёл мелкий дождь, влажный ветерок проникал через щели окна. Он вдыхал аромат влажной земли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мои мысли слишком радикальны?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искренен с людьми и надеюсь, что они будут искренни со мной. Разве это так сложно? — Е Жань оглянулся на Ци Е. — Для некоторых это сложно, а для некоторых легко, например,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всё ещё молчал.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 о том, что однажды Е Жань узнает его истинную сущность. Возможно, тот не сможет принять это или захочет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вспомнил, что, кажется, купил небольшой остров за границей — не слишком большой и довольно удалённый. Они могли бы жить там вдвоём, только они, больше никого. Е Жань сможет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ничего не знал о мыслях Ци Е. Видя его молчание, он решил, что тот устал, и тихо смотрел в окно. В его глазах была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по-прежнему звонил Е Жаню среди ночи, требуя, чтобы тот на следующий день вернулся в столицу для репетиций сольного номера, но Е Жань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в столицу, репетиции сводились к тому, что они быстро проходили номер пару раз, синхронизировали ритм, и хореограф больше не требовал от них ничего, будто это была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увидев сообщение Е Жаня с отказом, презрительно усмехнулся. Он думал, что Е Жань будет более стойким, но тот не выдержал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репетиций сольного номера был на руку Цзян Мину. Он подал заявление в высшее руководство компании, заявив, что Е Жань не заинтересован в группе, его профессиональные способности уступают Линь Сину, и он больше подходит для развития в киноотделе. Он предложил компании провести внутреннюю реорганизацию: перевести Е Жаня в киноотдел, а Линь Сина включить в TS, что было бы выгодно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компании обсудило это с Цзян Мином. Окончательное решение осталось неизвестным, но, судя по радостному виду Цзян Мина, остальные члены TS могли быть уверены, что всё практически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начал открыто посещать танцевальную студию TS, танцевать и петь вместе с ними. Он сладко называл их «старшими братьями», заботливо покупал еду и воду во время перерывов, даже учитывал вкусы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сделать всё идеально, но члены TS относились к нему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 Цзэ всегда был добродушным, не позволял ему оставаться в одиночестве, но и не проявлял особой теплоты. Цэнь Хунхэ всегда ходил с недовольным лицом, не принимал его еду и никогда не пил его воду, игнорируя его. Тань Цзычжэнь был самым дружелюбным — подходил к нему, когда его игнорировали, и начинал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чётко понимал: дело сделано. Независимо от того, что произойдёт, Е Жань уже выбыл из TS. Теперь он был частью группы, и только Тань Цзычжэнь был достаточно проницательным, чтобы понять это и смотреть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получил звонок от Цзян Мина сразу после съёмки сцены. Он был мокрым от пота, будто его вытащили из воды. Его лицо покраснело от палящего солнца. Ассистент сидел в тени, играя на телефоне и ел мороженое, совершенно не обращая внимания на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был человеком, присланным Цзян Мином и компанией. Е Жань не хотел слишком сближаться с ним, позволяя ему просто находиться на съёмочной площадке, поручая лишь мелкие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был избалованным ребёнком. Даже на съёмочной площадке он мог позаботиться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привёз членов TS навещать его, совершенно не предупредив Е Жаня. Услышав по телефону, что они уже в аэропорту, и попросив адрес съёмочной площадки, Е Жань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Мин бесстыдный, но не ожидал, что тот настолько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приехал только Цзян Мин, Е Жань мог бы просто отказать, ведь они уже окончательно испортили отношения. Но он привёз и остальных членов TS. Цзян Мин был мерзким, но Тань Цзычжэнь, Шэнь Цзэ и Цэнь Хунхэ были невиновны. Е Жань, думая о них, сжал зубы и всё же сообщил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что хочет сделать Цзян Мин. Тань Цзычжэнь неделю назад звонил ему и тихо сообщил, что компания, возможно, действительно хочет перевести его в киноотдел. Линь Син уже открыто занял его место в TS, оставалось только официальное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 Жаня, Чэньгуан Энтертейнмент, была третьесортной, и TS была самой популярной группой в компании, державшейся исключительно на Е Жане. Теперь, когда его переводят в киноотдел, никто не мог сказать, не остановится ли TS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привёз людей, чтобы получить последнюю порцию популярности, выжав из Е Жаня последние капли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