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пожертвовал своим отдыхом, чтобы встретить Е Жаня в аэропорту. Неужели это значит, что в его сердце Е Жань отличается от обычных актёров, с которыми он сотрудничает? Е Жань не мог не задуматься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Откровенность Е Жаня иногда радовала Ци Е, а иногда вызывала беспокойство. Сейчас они всё ещё находились в аэропорту, публичном месте, поэтому он лишь погладил голову Е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который столкнулся с несправедливостью, нуждался в том, чтобы забыть о неприятностях. Ци Е хотел, чтобы он оставался рядом, всегда радостным и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молодые девушки, проходившие мимо, осторожно сфотографировали их профили и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него. А кто тот, кто с ним обнимается? Выглядит как кто-то из нашей сферы, у обычных людей такой ауры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покачали головами и, не раздумывая, сохранили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съёмочную группу, Е Жань не смог избавиться от Цзян Мина. После того как отношения окончательно испортились, Цзян Мин стал ещё более наглым. Он часто в последний момент уведомлял Е Жаня, заставляя его срочно возвращаться в столицу для участия в репетициях. Е Жань не ожидал, что он пойдёт на такие грязные методы. Хотя он и злился, но не мог упустить возможность собрать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начал часто брать отгулы. Лоу Цинь был недоволен, но Е Жань соглашался сниматься по ночам, поэтому достаточно было просто перенести его сцены на вечернее время. Иногда он уезжал в столицу накануне, а на следующий день после обеда возвращался в съёмочную группу, не отдыхая, и сразу приступал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постоянные разъезды стали сигналом для остальных членов команды TS. Тань Цзычжэнь тайком нашёл Е Жаня и с беспокойством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Мин, похоже, хочет ввести нового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членов TS Тань Цзычжэнь был ближе всех к Е Жаню, и он ценил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ночной съёмки Е Жань в полубессознательном состоянии сел в машину Ци Е. Они расположились на заднем сиденье, и Е Жань едва не заснул, как только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видя тёмные круги под его глазами, с болью и гневом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ты так работаешь по ночам, это безответственно по отношению к своему здоровью и к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Ци Е говорил с Е Жанем так строго. Едва не уснувший Е Жань мгновенно проснулся. Он с тревогой посмотрел на мужчину рядом. В полумраке он не мог разглядеть его лицо, но понимал, что тот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старший,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 хотел объяснить, но не знал, как. Ци Е был прав, и он чувствовал себя виноватым. Неужели Ци Е давно терпел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Жань напуган, Ци Е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ездишь в компанию два-три раза в неделю, каждый раз спешишь туда и обратно. Так ты не сможешь совмещать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и сам это понимал. Ци Е, видя его молчание,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конфликт с компанией? Если не против, можешь рассказать мне, я хотя бы смогу дать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повернулся и посмотрел в яркие глаза Ци Е. Доверие к нему пересилило всё, и он проиграл запись разговора с Цзян Мином: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Мин хочет, чтобы Линь Син заменил меня. Он мог бы сразу сказать мне об этом. Я знаю свои способности, я не подхожу для бойз-бэнда. Когда я присоединился к TS, это было только ради дебюта. Если появился кто-то более подходящий, я готов уступить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сказал мне. Вместо этого использует такие грязные методы, чтобы выжить меня, обманывает и использует меня. — Е Жань с отвращением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всего ненавижу, когда меня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скрывавший свою истинную сущность и всё это время носивший маску рядом с Е Жанем,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машины глаза Ци Е были яркими и глубокими. Он смотрел на Е Жаня, словно хотел сказать тысячу слов, но в итоге ничего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видел его лица. Он повернулся к окну. В начале августа шёл мелкий дождь, влажный ветерок проникал через щели окна. Он вдыхал аромат влажной земли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считаете, что мои мысли слишком радикальны?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искренен с людьми и надеюсь, что они будут искренни со мной. Разве это так сложно? — Е Жань оглянулся на Ци Е. — Для некоторых это сложно, а для некоторых легко, например,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всё ещё молчал. Он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думал о том, что однажды Е Жань узнает его истинную сущность. Возможно, тот не сможет принять это или захочет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вспомнил, что, кажется, купил небольшой остров за границей — не слишком большой и довольно удалённый. Они могли бы жить там вдвоём, только они, больше никого. Е Жань сможет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ничего не знал о мыслях Ци Е. Видя его молчание, он решил, что тот устал, и тихо смотрел в окно. В его глазах была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по-прежнему звонил Е Жаню среди ночи, требуя, чтобы тот на следующий день вернулся в столицу для репетиций сольного номера, но Е Жань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возвращаясь в столицу, репетиции сводились к тому, что они быстро проходили номер пару раз, синхронизировали ритм, и хореограф больше не требовал от них ничего, будто это была просто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Мин, увидев сообщение Е Жаня с отказом, презрительно усмехнулся. Он думал, что Е Жань будет более стойким, но тот не выдержал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репетиций сольного номера был на руку Цзян Мину. Он подал заявление в высшее руководство компании, заявив, что Е Жань не заинтересован в группе, его профессиональные способности уступают Линь Сину, и он больше подходит для развития в киноотделе. Он предложил компании провести внутреннюю реорганизацию: перевести Е Жаня в киноотдел, а Линь Сина включить в TS, что было бы выгодно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руководство компании обсудило это с Цзян Мином. Окончательное решение осталось неизвестным, но, судя по радостному виду Цзян Мина, остальные члены TS могли быть уверены, что всё практически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начал открыто посещать танцевальную студию TS, танцевать и петь вместе с ними. Он сладко называл их «старшими братьями», заботливо покупал еду и воду во время перерывов, даже учитывал вкусы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сделать всё идеально, но члены TS относились к нему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Шэнь Цзэ всегда был добродушным, не позволял ему оставаться в одиночестве, но и не проявлял особой теплоты. Цэнь Хунхэ всегда ходил с недовольным лицом, не принимал его еду и никогда не пил его воду, игнорируя его. Тань Цзычжэнь был самым дружелюбным — подходил к нему, когда его игнорировали, и начинал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чётко понимал: дело сделано. Независимо от того, что произойдёт, Е Жань уже выбыл из TS. Теперь он был частью группы, и только Тань Цзычжэнь был достаточно проницательным, чтобы понять это и смотреть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получил звонок от Цзян Мина сразу после съёмки сцены. Он был мокрым от пота, будто его вытащили из воды. Его лицо покраснело от палящего солнца. Ассистент сидел в тени, играя на телефоне и ел мороженое, совершенно не обращая внимания на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был человеком, присланным Цзян Мином и компанией. Е Жань не хотел слишком сближаться с ним, позволяя ему просто находиться на съёмочной площадке, поручая лишь мелкие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был избалованным ребёнком. Даже на съёмочной площадке он мог позаботиться о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привёз членов TS навещать его, совершенно не предупредив Е Жаня. Услышав по телефону, что они уже в аэропорту, и попросив адрес съёмочной площадки, Е Жань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Цзян Мин бесстыдный, но не ожидал, что тот настолько бесстыдный.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приехал только Цзян Мин, Е Жань мог бы просто отказать, ведь они уже окончательно испортили отношения. Но он привёз и остальных членов TS. Цзян Мин был мерзким, но Тань Цзычжэнь, Шэнь Цзэ и Цэнь Хунхэ были невиновны. Е Жань, думая о них, сжал зубы и всё же сообщил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понимал, что хочет сделать Цзян Мин. Тань Цзычжэнь неделю назад звонил ему и тихо сообщил, что компания, возможно, действительно хочет перевести его в киноотдел. Линь Син уже открыто занял его место в TS, оставалось только официальное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Е Жаня, Чэньгуан Энтертейнмент, была третьесортной, и TS была самой популярной группой в компании, державшейся исключительно на Е Жане. Теперь, когда его переводят в киноотдел, никто не мог сказать, не остановится ли TS в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привёз людей, чтобы получить последнюю порцию популярности, выжав из Е Жаня последние капли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