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уже мог только слабо стонать. Слёзы текли по его щекам, выражая привязанность и сожаление к Мечнику: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вино, которое мы закопали... не забудь выпить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ухватился за меч, упавший рядом, и прижал его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моей смерти похороните меня с этим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выкован для него самим Мечником. Человек приходит в этот мир голым и уходит пустым, и он хотел, чтобы меч сопровождал его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Е мелькнуло удивление, но он сразу вернулся в образ Мечника. Закрыв глаза, Е Жань отпустил руку. Ци Е дрожал, сжав губы, и его ненависть превратилась в яростное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не сказал «стоп», и Е Жань не смел двигаться. Внезапно на его лицо упала горячая слеза. Он сначала удивился, но затем понял, что это была слеза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Мечник обычно был холоден и строг к своему ученику, это был ребёнок, которого он вырастил. Теперь, когда жизнь угасла, как мог он не горевать? Эта слеза, возможно, была самым эмоциональным моментом для Мечника во всей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Лоу Цин встал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быстро поднялся. Ци Е держал его в объятиях некоторое время. Хотя Е Жань был худым, он всё же был взрослым мужчиной, и он боялся, что доставит Ци 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смотрел, как Е Жань быстро вырвался из его объятий, и его взгляд потемнел. Он сдержанно стоял в стороне, как будто был просто обычным актёром, подыгрывающим в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Последнюю реплику ты добавил сам, — Лоу Цин, нахмурившись, сел на стул, закинул ногу на ногу и начал листать сценарий, который Е Жань получил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кивнул, нервничая. В сценарии ему нужно было только напомнить Мечнику о закопанном вине, что, по сути, было пожеланием, чтобы учитель продолжал жить. Но Е Жань чувствовал, что без этого персонаж ученика терял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 не было чисто функциональных персонажей. У каждого была своя жизнь. Ученик учился у Мечника более десяти лет, и для него путь меча и сам учитель были крайне важны. Перед смертью он беспокоился о Мечнике, но также сожалел, что не успел постичь свой путь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добавил последнюю фразу о том, чтобы его похоронили с мечом. Это было его понимание персонажа, но он не был уверен, правильно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первая роль? — Лоу Цин бросил сценарий на стол, сложил руки на животе и строго посмотрел на Е Жаня. — Добавлять реплики без согласования с режиссёром и сценаристом — это большой грех для актёра.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Лоу Цина был холоден. Е Жань сжал кулаки,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пугаешь? — Ци Е, не выдержав, подошёл и похлопал Е Жаня по плечу, обращаясь к Лоу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поднял голову. Лоу Цин улыбнулся и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добавлять реплики без разрешения плохо, но ты хорошо понял персонажа, и эта фраза добавила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украшением, — Ци Е пододвинул стул Е Жаню. — Садись,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Ци Е радовала Е Жаня больше, чем одобрение Лоу Цина. Но, кажется, Ци Е просто зашёл на пробу, и после того, как они сыграли сцену, он ответил на звонок и ушёл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уходит, Е Жань украдкой взглянул на его спину, и Лоу Цин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возможно, тебе придётся проводить с ним целый месяц. У тебя будет много возможностей посмотреть, — усмехнулся Лоу Цин. — Но Ци Е, хоть и кажется добрым, на самом деле полон коварства. Вы, молодёжь, все обманываетесь его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Хотя Е Жань уважал Лоу Цина, он не мог не защитить Ци Е. — Старший действительно добрый и мягкий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рассмеялся и покачал головой. Хотя пробы Е Жаня его удовлетворили, выбор актёра зависел не только от режиссёра и сценариста, но и от инвесторов. Поэтому Лоу Цин не мог сразу дать ответ, сказав только, чтобы Е Жань подождал, и через неделю ему сообщат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 Жань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могу ли я спросить, почему вы решили пригласить меня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TS уже дебютировали, но по сути оставались малоизвестной группой. Обычно у него не было бы шанса попасть в поле зрения такого режиссёра, как Лоу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удивился вопросу и нашёл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находится на этапе кастинга, и я случайно увидел видео вашей группы. Ты показался мне подходящим, поэтому я решил пригласить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думал Ци Е, рекомендовавший Е Жаня, но не хотел, чтобы об этом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Е Жань кивнул и поблагодарил режиссёра, подавив в себе искру надежды. О чём он думал? Ци Е был знаменитым актёром, и то, что он заметил его и помог, уже было огромной добротой. Как он мог повлиять на выбор Лоу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вышел из комнаты для проб и увидел, что Ци Е не ушёл. Он стоял у стены, играя с сигаретой и разговаривая по телефону. Е Жань колебался, подойти ли и поприветствовать его, но Ци Е закончил разговор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— Е Жань почтительно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страшен? Почему каждый раз, когда ты видишь меня, ты выглядишь так, будто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замотал головой, его чистые миндалевидные глаза полны восхищения и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талантливый, и я восхищаюсь вами. Я немного нервничал, когда играл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— Глядя на доверчивый взгляд Е Жаня, Ци Е сглотнул. — Я уже так явно намекаю, а ты всё ещё не просишь у меня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палец мягко коснулся щеки, и Е Жань, как испуганный кролик, замер, широко раскрыв глаза и смотря на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Ци Е были медленными и уверенными. Е Жань смущённо вытер лицо и, суетясь, достал телефон, чтобы обменяться контактами с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Ци Е в WeChat был полностью чёрным, мрачным и холодным. Е Жань нахмурился, предполагая, что Ци Е просто не стал 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всё ещё ждал снаружи, но Е Жаню не хотелось уходить. Если бы можно было, он бы остался с Ци 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Недавно мы впервые встретились в лифте, и потом вы подписались на мой Weibo... — Е Жань запинаясь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Ци Е видел то видео с трансляции, и не знал, что тот думает о нём, но чувствовал, что должен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 Е. — Видео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прав. На самом деле, мне и режиссёру не нравился финал «Хорошего человека», но из-за погоды и локаций мы пошли на компромисс, — серьёзно объяснил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человек» — это фильм, за который Ци Е недавно получил награду. Он рассказывал о глухонемом юноше, который случайно стал свидетелем убийства и хотел выступить в суде, но столкнулся с множеством препятствий. Предрассудки общества и угрозы преступников постепенно загнали юношу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фильма глухонемой юноша, которого играл Ци Е, убил преступника и, держа нож, бежал по пустыне. Солнце садилось, и его тень становилась всё меньше, пока полностью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был идеальный открытый финал, но Е Жань чувствовал, что чего-то не хватало. Жизнь глухонемого юноши изменилась из-за этого убийства, и он считал, что даже перед смертью тот хотел бы вернуться на место преступления, чтобы сказать той несчастной девушке: «Я отомстил за тебя», а затем встретить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автор просит комментарии, питательную жидкость и добавления в избранное～～～Спасибо всем, кто поддержал меня с 2020-04-09 17:59:41 до 2020-04-10 17:59:38!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бомбы: Янь Янь 1 шт.;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