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Жаня покраснело. Цэнь Хунхэ был прав — он не проходил систематической тренировки, его чувство музыки и танцев оставляло желать лучшего, и он явно не был создан для карьеры айдола. Руководство компании и Цзян Мин тоже это понимали: его профессиональные навыки действительно были не на высоте. Но нельзя было отрицать, что лицо Е Жаня притягивало фанатов как магнит. Даже если он ничего не делал, просто стоял в центре сцены, он становился центром внимания всей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дебюта Е Жань не подвёл ожиданий и в одиночку поддерживал всю группу. Хотя TS не был популярен, он несколько раз привлекал внимание благодаря своей внешности. Если бы не случилась эта история с Ци Е, Е Жань вполне мог бы пойти по пути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Цэнь Хунхэ, у него был скверный характер, и он не выносил, как Е Жань фальшивил в пении и жил за счёт своей внешности. Раньше он часто отпускал в его адрес колкости, и Е Жань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лица Е Жаня наша группа, наверное, была бы ещё менее популярной... — пробормотал Тань Цзычжэнь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тебя, Цэнь-гэ, было лицо красивее, чем у Е Жаня, у тебя было бы гораздо больше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Хунхэ широко раскрыл глаза и уставился на Тань Цзычжэня. Тот съёжился и спрятался за спиной Е Жаня. Его слова действительно были слишком резкими, и Цэнь Хунхэ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спорить, — вмешался Шэнь Цзэ, пытаясь уладить конфликт. — Цзян-гэ уже торопит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открывающихся дверей лифта. Увидев мужчину, стоящего внутри, все четверо замолчали, застыв на месте. Никто не решался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лифте был высоким и статным. Даже в простой белой футболке и тонких чёрных брюках он излучал невероятную харизму. Его ассистент держал пиджак, и хотя бренд был неизвестен, было видно, что это дорогая вещь с идеальным кроем и качественной отделкой.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манжеты брюк у щиколоток были безупречно чистыми, словно он только что закончил съёмку какого-то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Заходите? — Ци Е снял солнцезащитные очки и нахмурился, глядя на них. Когда его взгляд упал на лицо Е Жаня, выражение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и острые черты лица Ци Е, высокий нос и холодная серьёзность заставили всех присутствующих затаить дыхание. Тань Цзычжэнь инстинктивно посмотрел на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Заходим, — сказал Шэнь Цзэ. Хотя они хотели подождать следующий лифт, бесконечные звонки Цзян Мина не позволяли им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вошли в лифт. Ци Е и его ассистент стояли в самом дальнем углу, а Тань Цзычжэнь, державший Е Жаня за руку, оказался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царила тишина, только слышалось дыхание. Тань Цзычжэнь глубоко вздохнул, не решаясь оглянуться. Он осторожно потянул за подол рубашки Е Жаня, словно находясь в трансе,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Ци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ответил, его тело напряглось. С того момента, как он вошёл в лифт, он почувствовал, как чей-то взгляд устремился на него, словно иголки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заметили взгляда Ци Е, но его ассистент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участия в прямом эфире Е Жань не снял макияж и не переоделся. Его фигура была изящной, тело худощавым, а тонкая рубашка подчёркивала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из кондиционера на потолке лифта заставил его вздрогнуть. Он слегка встряхнул головой, и тонкие пряди волос прилипли к ушам, открывая небольшой участок белоснежной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Е был глубоким, его глаза казались бездонными, как чернила, растекающиеся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Ци Е вызвала у Е Жаня смесь напряжения и вины. Он пристально смотрел на дисплей в лифте, желая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была против него. Лифт остановился на третьем этаже, и двери открылись. Толпа сотрудников хлынула внутрь, мгновенно заполнив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и его ассистент остались в дальнем углу, а Е Жань, стоявший перед ними, скрывал их от глаз вновь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стал тесным, люди буквально прижимались друг к другу. Е Жаня оттеснили назад, и он едва удержался на ногах, вспомнив, что позади него стоит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отступит ещё немного, то окажется в объятиях Ци Е. При одной мысли об этом уши Е Жаня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жаркий день, когда в лифте было так много людей, стало душно. Мужчина с большим животом, стоявший перед Е Жанем, толкнул его, пытаясь отодвинуться. Е Жань, уже едва державшийся на ногах, потерял равновесие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сзади обхватила его за талию, помогая встать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оправился, он понял, что это был Ци Е. Его мозг опустел, как у испуганной птицы. Он резко отстранился и,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Е медленно скользнул по волосам Е Жаня и его белоснежной шее, словно король, осматривающий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 Жань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вздохнул. С тех пор, как он вошёл в лифт, он не осмеливался поднять глаза на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Е Жаня по отношению к Ци Е были сложными. Пять минут назад он твёрдо решил держаться подальше от этого человека, но при встрече не смог устоять перед желанием нарушить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 Ци Е лично. В отличие от мягкого образа на экране, в жизни он казался холодным. Даже когда он молчал, просто стоял в углу, он излучал свет, который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идолом, которого Е Жань не мог достичь, но теперь испытывал к нему смесь любви и страха, желая прикоснуться, но не решаясь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погрузился в размышления. Люди вокруг постепенно выходили из лифта, а Ци Е и его ассистент оставались в дальнем углу, спускаясь вместе с группой Е Жаня в подземный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Шэнь Цзэ и Цэнь Хунхэ поспешили выйти. Атмосфера Ци Е была слишком подавляющей, они едва осмеливались дышать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последовал за товарищами. Вдруг он почувствовал лёгкую грусть, осознавая, что это, возможно, их единственная встреча. Он обернулся, и двери лифта всё ещё были открыты. Ци Е стоял на месте, не двигаясь. В тускло освещённом подземном паркинге его взгляд был глубоким и ярким, но странным образом наполненным необъяснимой жаждой, словно хищный зверь, готовый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мгновение застыл, чуть не споткнувшись, когда Тань Цзычжэнь потянул его за руку. Когда он снова обернулся, Ци Е с мягкой улыбкой смотрел на него, словно спрашивая, нужно ли ему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всего лишь его воображение, подумал Е Жань. Он ответил вежливой улыбкой и последовал за товарищами в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микроавтобус, где их уже ждал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я виноват, — сразу же признался Е Жань. — Когда я говорил эти слова, я не думал. Я готов принять все последствия и активно сотрудничать с компанией в предстоящих PR-акциях.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искренние слова Е Жаня. Он действительно ошибся. Он был частью TS, и его слова и действия представляли всю группу. Из-за него товарищей оскорбляли, и Е Жань чувствовал глубокое сожаление. Он сидел в машине с опущенной головой, искренне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лишь усмехнулся и, ничего не говоря, бросил телефон Е Жаню. На экране ярко горели слова: «Тренды Вэйбо». Имя Е Жаня красовалось наверху, сопровождаемое значком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сжал губы и нажал на экран. Бесчисленные фанаты и случайные пользователи осыпали его насмешками. Прокрутив вниз, он почти не увидел ни одного слова в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кто такой, этот никчёмный, посмел тронуть Ци Е? Хочет славы любой ценой,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«Хороший человек» только что получил награду, а он говорит, что судьи не разбираются в кино? Без стыда, пользуется своей безвестностью.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Какой-то ничтожный пытается примазаться к Ци Е, боится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Цзян Мин выхватил телефон из его рук, его лицо было мрачным. — Принять последствия?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