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Ци Тяньюй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Учения Демонов. Когда он спас меня, он хотел остаться со мной, но потом появились мои подчиненные. Их было много, а он был один, без силы, и с такой личностью. С древних времен праведники и демоны не могут сосуществовать, поэтому ему пришлось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мои подчиненные, когда нашли меня, не увидели никого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эти сто лет, когда я искал его, я не мог его найти. Если бы он был обычным мастером боевых искусств, как он мог бы исчезнуть без следа? У него должны были быть семья и следы жизни. Это одна из причин, почему мои подчиненные думали, что я выдумал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был беглым последователем Учения Демонов, все становится понятным. С такой опасной личностью ему пришлось скрываться. Его семья и друзья, все из Учения Демонов, либо скрывались, либо погибли, поэтому не осталось следов его жизни. Он просто исчез, и мои люди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ста лет усердной практики он почувствовал, что его странная ментальная сила достаточно сильна, чтобы защитить его, и пришел ко мне. Но он обнаружил, что я собираюсь жениться. Не желая смириться с этим, он выдал себя за Чая И, чтобы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я, как праведник, поверю в старую поговорку о том, что праведники и демоны не могут сосуществовать, и не приму его. Поэтому он пошел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Ци Тяньюй все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Древняя пещера Десяти Тысяч Демонов, бывшая логово одного из старейшин Учения Демонов, не вызывала у него отвращения, как у других праведников. Он просто боялся, что я отвергну его из-за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Ци Тяньюй схватился за голову, крича и ругаясь, но не смог найти аргументов для возражения. В конце концов он исчез, оставив лишь густой черный дым, который кружился вокруг головы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черный туман слился с белым Ци Тяньюем, и оба они вошли в тело настоящего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Ци Тяньюй сидел на каменной скамье, играя с хрустальным кубком, а на его губах 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говорить, тогда не говори. Я подожду, пока ты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не спрошу других. Ведь есть еще тот никчемный из семьи Чай, — Ци Тяньюй поставил кубок и нежно провел рукой по своим седым волосам, словно лаская тело Чая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волосы поседели из-за тебя, но это не зря, — Ци Тяньюй улыбнулся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Юй, — позвал он, и Ань Юй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сразу заметил странное выражение лица своего хозяина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глаза хозяина снова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 стал обращать внимания на мысли Ань Юя и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через несколько дней мы спустимся с горы, чтобы принять участие в состязании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Юй был ошеломлен внезапным решением и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хозяин. Состязание алхимиков слишком опасно, и Павильон Линмяо уже, вероятно, знает, что ваш супруг — алхимик золотой пилюли. Они будут уделять нам больше внимания. Это слишком рискованно, хозяин, у вас сейчас нет силы, чтобы подвергать себя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делает это интересным! — Ци Тяньюй усмехнулся, и его улыбка заставила Ань Юя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Чай посмела играть со мной, как с обезьяной, и теперь должна быть готова к последствиям. Я сам дам им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 никчемного из семьи Чай, я сам поймаю его. Только так я смогу разгадать часть своих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на самом деле его супруг? И как он оказался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могу сделать за вас,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остальных делах я могу довериться вам, но это я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особенно глубоким и приятным. Чай И потянулся, медленно открывая глаза, и вдруг замер, широко раскрыв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как ты оказался в моей постели? Ты остался со мной на ночь? — с радостью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увидел, что Ци Тяньюй снова стал таким, каким был раньше, до их разлуки. Он улыбался мягко и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Чая И, похожие на персиковые цветы, сверкнули, как полумесяц. Он пожалел, что проснулся так рано, думая, что Ци Тяньюй, как обычно, уйдет, когда он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сожаление на лице Чая И, Ци Тяньюй тихо засмеялся, слегка подвинулся и обнял его. Его длинная нога легла на тело Чая И, загоняя его в крепкие объятия. Поза была властной, сильной, но не оставляющей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чувствовал в этом позе властности, наоборот, его сердце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устроился в объятиях Ци Тяньюя, его красивые глаза, полные любви, смотрели на лицо, похожее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согласился спать со мной? — пальцы Чая И легонько коснулись груди Ци Тяньюя, рисуя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смотрел на эти тонкие пальцы, его глаза становились все темнее, и когда он заговорил,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мой супруг. Спать с тобой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почувствовал, как кровь прилила к его лицу, и его щеки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невинной внешности, его рука, которая создавала золотые пилюли, медленно опустилась вниз, дразняще коснувшись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готов? — на самом деле Чай И имел в виду свое тело, но мужчина явно понял это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перевернулось, и Чай И оказался прижат к постели. Глаза Ци Тяньюя горели опасным светом. В глазах Чая И все происходило как в замедленной съемке: его губы приблизились к лицу, и его голос был тихим, как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если ты не хочешь умереть в постели, не дразни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убьешь меня в постели.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Тяньюя исказилось от желания, его глаза стали темными и пугающими, как у зверя, наконец поймавшего свою добычу. Его голос стал хриплым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удовлетворю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слабый мужчина, охваченный желанием, обладал ужасающей силой. Одним движением он разорвал одежду Чая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плечо обнажилось, и Ци Тяньюй, словно голодный тигр, увидевший добычу, грубо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почувствовал боль и наконец понял, что зашел слишком далеко. Ци Тяньюй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Чай И начал отчаянно сопротивляться,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нельзя! Твое тело еще не восстановилось, ты не можешь терять свою энергию, это ухудшит твое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был как маленький белый кролик под тяжелой лапой тигра. Его отчаянные попытки сопротивляться были напрасны, и вскоре он выдохся, тяжело дыша, в то время как тигр спокойно обдумывал,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продолжалось так, один из них точно умер бы в этой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не думая о достоинстве, знал, что Ань Юй точно стоит у входа в пещеру,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Юй, спаси меня,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отчаянным, что Ань Юй чуть не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хозяин вышел из пещеры в нормальном состоянии, словно нашел ответ. Как за одну ночь он снова стал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недавнем состоянии хозяина, Ань Юй испугался. Хозяин действительно мог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Чай И назвал имя Ань Юя, состояние Ци Тяньюя резко изменилось. Оно стало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нежно погладил щеку Чая И, а другой сжал его талию так сильно, что казалось, вот-вот сломает ее. Он наклонился к Чаю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 моей постели осмелился назвать имя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чуть не заплакал. В таком состоянии Ци Тяньюй был как сумасшедший и не слушал никаких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Фу, спаси своего хозяина, иначе тебе придется хоронить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внезапно замолчал, потому что его губы были резко закрыты, и все слова были поглощены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