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Ужасное — это хорошо. Чем ужаснее, тем выше уровень золотой пилюли. Настолько высокий, что даже небесные молнии обратили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Шицзе произнес эти слова, небесные молнии обрушились вниз с грохотом, потрясающим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без перерыва, молнии ударяли в пещеру, откуда доносились крики Чая И. Нельзя было разобрать, что он кричал, только слышалось его громкое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бедствие пилюли не должно обходить человека стороной? — Ань Юй, напуганный свирепостью молний, обратился к У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Шицзе тоже был озадачен, но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Ваш супруг использовал Бессмертную печь Тунтянь для приготовления снадобья. Эта печь раньше принадлежала Старому монстру Демонической пилюли, который приготовил множество демонических снадобий. Хотя ваш супруг очистил ее, небесные молнии слишком проницательны, чтобы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Демонов всегда использовало темные методы для приготовления снадобий, которые не приемлет небо и земля. Поэтому только бедствия пилюли, вызванные Учением Демонов, могут ударить по алхимику. Вероятно, молнии бьют в вашего супруга именно потому, что он использовал Бессмертную печь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супруга нет силы, как он сможет выдержать такое свирепое бедствие? — Ань Юй с тревогой посмотрел в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еще несколько молний ударили в пещеру, каждая сильнее предыдущей, словно намереваясь уничтожить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посмотрел на небо, покрытое черными тучами и освещенное молниями, затем на Ци Тяньюя, который стоял неподвижно,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Тяньюя, освещенное вспышками молний, в бурю выглядело как лицо демона. Ань Юй в страхе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Хунъу снова содрогнулся 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стоял во дворе, сложив руки за спиной, и смотрел на небо, охваченное молниями. В его взгляде явно читалась глубокая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раз, — сказал он, и в его голосе звучала смесь зависти и опасения. — Даже если не считать первый раз, когда бедствие провалилось,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 алхимик по фамилии Гэ, одетый в зеленую мантию. Он смотрел на молнии с еще большей завистью, чем Мастер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Мастер Чжу, он сразу же скрыл свои эмоции и, склонив голову,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просто случайно вызвал несколько молний. К тому же, результат еще не известен. Зачем вам опасаться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Я прожил сотни лет и смог приготовить только одну золотую пилюлю. А этот юнец за полгода вызвал три бедствия пилюли. Если мне не стоит его опасаться, то кого тогда? Тебя,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Гэ, оскорбленный словами Мастер Чжу, покраснел, но не посмел возразить. Вместо этого он направил свой гнев на юношу, стоящего в углу, и сильно пнул его,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крикнул он, глядя на испуганное лицо юноши, его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кто вызвал это бедствие, выглядит так же, как этот никчемный юноша. Почему такой трусливый человек мог вызвать такое мощное бедствие, да еще 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алхимик зеленой пилюли, не смог вызвать ни одного.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вызвать хотя бы одно, пусть даже одно, те, кто смотрит на него свысока, больше бы так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завидовал. Алхимик Гэ выплеснул всю свою зависть на юношу, плюнув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посмел вытереть лицо, только крепче обнял себя, свернувшись в клубок, желая исчезнуть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алхимик Гэ почувствовал странное удовольствие,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Чай Гуанмин спокойно наблюдал, как алхимик Гэ унижает юношу, как будто это был не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бросил презрительный взгляд на алхимика Гэ, который мог только вымещать свою злобу на беззащитном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Чай Гуанмину, он сказал с еще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этого ничтожество в кладовую. У него нет силы, не дайте ему умереть от дождя. Он еще пригодится мне, не испортите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Чай Гуанмин поклонился, как марионетка, послушный и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только больше презирал его. Какие бы раздоры ни происходили в семье Чай, их молодой господин, даже будучи никчемным, все же представлял лицо семьи. Теперь, когда его унижали на глазах у всех, это был позор не только для Чая И, но и для всей семьи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семьи никогда не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ударов молний сила бедствия не ослабла, а человек внутри пещеры, который сначала громко кричал, теперь замолчал. Неизвестно,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с тревогой посмотрел на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поседел за одну ночь из-за своего супруга, стоял в буре с холодным,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который обычно интересовался только алхимией, наконец почувствовал, что что-то не так. Он открыл рот, чтобы что-то сказать, но вдруг ветер стих, дождь прекратился, тучи рассеялись, и на небе появилась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вскрикнул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Золотая пилюля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наконец, вздохнул с облегчением и, радуясь вместе с У Шицзе, направился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половину пути, он обернулся и с удивлением обнаружил, что только Ци Тяньюй остался стоять на месте, как будто все происходящее не имело к нему никакого отношения, как будто юноша, переживающий бедствие, не был тем самым человеком, из-за которого он чуть не умер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Ань Юй, но не решился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почувствовал его взгляд и обернулся, его глаза были темными. Сжав кулаки, он, наконец,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покрыт копотью, но, не обращая внимания на это, крепко сжимал золотую пилюлю в руке. Его взгляд скользил по всем, кто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Чай Фу, затем У Шицзе, потом Ань Юй, даже А Фэй подошел поздравить его. Но Ци Тяньюя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тревогу. Неужели Ци Тяньюю снова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Ань Юя, игнорируя его поздравления,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Тяньюй? Ему снова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смущенно молчал, не зная, что ответить, когда из пещеры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поднял голову и увидел Ци Тяньюя.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я сделал это! С этой золотой пилюлей укрепления основы, максимум через два месяца, ты сможешь принимать пилюлю соединения каналов и меридианов, а затем пилюлю укрепления основы, и твое тело полностью восстановится. Ты сможешь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выглядел ужасно, его лицо было черным от копоти, но его глаза сияли ярким светом, делая его неотразимым, несмотря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почувствовал легкое волнение, достал платок и начал вытирать лицо Чая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Ты проделал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схватил руку Ци Тяньюя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одно целое. Не нужно благодарностей, и уж тем более говорить о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Тяньюя мерцали, скрывая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вытирал лицо Чая И, тщательно, не пропуская ни одного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было быть сладким моментом, Чай И чувствовал, что что-то не так. Это не было похоже на то, что Ци Тяньюй просто хотел вытереть его лицо. Это было больше похоже на механическое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Чая И стало чистым, темные круги под глазами стали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провел пальцем по кругам под глазами Чая И, чувствуя легкое сжатие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Что ты хочешь поесть? Я скажу кухне приготовить. После еды ты хорошо выспишься.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Чай И был в хорошем настроении, он не мог отрицать свою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остался с Чаем И, пока тот ел, а затем уговорил его заснуть. Глядя на спящее лицо Чая И, его выражение постепенно становилось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поднял руки и начал медленно ощупывать лицо Чая И, начиная с подбородка и двигаясь к вискам. Но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